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57" w:type="dxa"/>
        <w:tblInd w:w="-601" w:type="dxa"/>
        <w:tblLayout w:type="fixed"/>
        <w:tblLook w:val="04A0"/>
      </w:tblPr>
      <w:tblGrid>
        <w:gridCol w:w="1560"/>
        <w:gridCol w:w="2693"/>
        <w:gridCol w:w="3119"/>
        <w:gridCol w:w="3685"/>
      </w:tblGrid>
      <w:tr w:rsidR="00FD711F" w:rsidRPr="00567DFE" w:rsidTr="00567DFE">
        <w:tc>
          <w:tcPr>
            <w:tcW w:w="1560" w:type="dxa"/>
          </w:tcPr>
          <w:p w:rsidR="00FD711F" w:rsidRPr="00567DFE" w:rsidRDefault="00FD711F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7DFE">
              <w:rPr>
                <w:rFonts w:ascii="Times New Roman" w:hAnsi="Times New Roman" w:cs="Times New Roman"/>
                <w:b/>
                <w:sz w:val="36"/>
                <w:szCs w:val="36"/>
              </w:rPr>
              <w:t>Дата</w:t>
            </w:r>
          </w:p>
        </w:tc>
        <w:tc>
          <w:tcPr>
            <w:tcW w:w="2693" w:type="dxa"/>
          </w:tcPr>
          <w:p w:rsidR="00567DFE" w:rsidRPr="00567DFE" w:rsidRDefault="00FD711F" w:rsidP="00567DFE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7DFE">
              <w:rPr>
                <w:rFonts w:ascii="Times New Roman" w:hAnsi="Times New Roman" w:cs="Times New Roman"/>
                <w:b/>
                <w:sz w:val="36"/>
                <w:szCs w:val="36"/>
              </w:rPr>
              <w:t>Изучаемая литература авторы</w:t>
            </w:r>
          </w:p>
        </w:tc>
        <w:tc>
          <w:tcPr>
            <w:tcW w:w="3119" w:type="dxa"/>
          </w:tcPr>
          <w:p w:rsidR="00FD711F" w:rsidRPr="00567DFE" w:rsidRDefault="00FD711F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7DFE">
              <w:rPr>
                <w:rFonts w:ascii="Times New Roman" w:hAnsi="Times New Roman" w:cs="Times New Roman"/>
                <w:b/>
                <w:sz w:val="36"/>
                <w:szCs w:val="36"/>
              </w:rPr>
              <w:t>Цель</w:t>
            </w:r>
          </w:p>
        </w:tc>
        <w:tc>
          <w:tcPr>
            <w:tcW w:w="3685" w:type="dxa"/>
          </w:tcPr>
          <w:p w:rsidR="00FD711F" w:rsidRPr="00567DFE" w:rsidRDefault="00FD711F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7DFE">
              <w:rPr>
                <w:rFonts w:ascii="Times New Roman" w:hAnsi="Times New Roman" w:cs="Times New Roman"/>
                <w:b/>
                <w:sz w:val="36"/>
                <w:szCs w:val="36"/>
              </w:rPr>
              <w:t>Результат</w:t>
            </w:r>
          </w:p>
        </w:tc>
      </w:tr>
      <w:tr w:rsidR="00FD711F" w:rsidRPr="00567DFE" w:rsidTr="00567DFE">
        <w:tc>
          <w:tcPr>
            <w:tcW w:w="1560" w:type="dxa"/>
          </w:tcPr>
          <w:p w:rsidR="004E1A06" w:rsidRPr="00567DFE" w:rsidRDefault="004E1A06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A06" w:rsidRPr="00567DFE" w:rsidRDefault="004E1A06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A06" w:rsidRPr="00567DFE" w:rsidRDefault="004E1A06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11F" w:rsidRPr="00567DFE" w:rsidRDefault="00FD711F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>Сентябрь, октябрь</w:t>
            </w:r>
          </w:p>
        </w:tc>
        <w:tc>
          <w:tcPr>
            <w:tcW w:w="2693" w:type="dxa"/>
          </w:tcPr>
          <w:p w:rsidR="0077466C" w:rsidRPr="00567DFE" w:rsidRDefault="0077466C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66C" w:rsidRPr="00567DFE" w:rsidRDefault="00FD711F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</w:p>
          <w:p w:rsidR="00FD711F" w:rsidRPr="00567DFE" w:rsidRDefault="00572F71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воспитания и обучения в саду</w:t>
            </w:r>
            <w:r w:rsidR="00FD711F" w:rsidRPr="00567DFE">
              <w:rPr>
                <w:rFonts w:ascii="Times New Roman" w:hAnsi="Times New Roman" w:cs="Times New Roman"/>
                <w:sz w:val="28"/>
                <w:szCs w:val="28"/>
              </w:rPr>
              <w:t xml:space="preserve"> «От рождения до школы» под редакцией </w:t>
            </w:r>
            <w:proofErr w:type="spellStart"/>
            <w:r w:rsidR="00FD711F" w:rsidRPr="00567DFE"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spellEnd"/>
            <w:r w:rsidR="00FD711F" w:rsidRPr="00567DFE">
              <w:rPr>
                <w:rFonts w:ascii="Times New Roman" w:hAnsi="Times New Roman" w:cs="Times New Roman"/>
                <w:sz w:val="28"/>
                <w:szCs w:val="28"/>
              </w:rPr>
              <w:t>, Т.С.Комаровой, М.А.Васильевой</w:t>
            </w:r>
          </w:p>
          <w:p w:rsidR="0077466C" w:rsidRPr="00567DFE" w:rsidRDefault="0077466C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7466C" w:rsidRPr="00567DFE" w:rsidRDefault="0077466C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11F" w:rsidRPr="00567DFE" w:rsidRDefault="00FD711F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>Ознакомиться с современной программой воспитания и развития детей</w:t>
            </w:r>
            <w:r w:rsidR="00F05EFC" w:rsidRPr="00567DFE">
              <w:rPr>
                <w:rFonts w:ascii="Times New Roman" w:hAnsi="Times New Roman" w:cs="Times New Roman"/>
                <w:sz w:val="28"/>
                <w:szCs w:val="28"/>
              </w:rPr>
              <w:t xml:space="preserve"> старшего дошкольного </w:t>
            </w: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</w:t>
            </w:r>
          </w:p>
        </w:tc>
        <w:tc>
          <w:tcPr>
            <w:tcW w:w="3685" w:type="dxa"/>
          </w:tcPr>
          <w:p w:rsidR="0077466C" w:rsidRPr="00567DFE" w:rsidRDefault="0077466C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11F" w:rsidRPr="00567DFE" w:rsidRDefault="00FD711F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>Ознакомиться и применить методы и п</w:t>
            </w:r>
            <w:r w:rsidR="00F05EFC" w:rsidRPr="00567DFE">
              <w:rPr>
                <w:rFonts w:ascii="Times New Roman" w:hAnsi="Times New Roman" w:cs="Times New Roman"/>
                <w:sz w:val="28"/>
                <w:szCs w:val="28"/>
              </w:rPr>
              <w:t xml:space="preserve">риемы в работе с детьми старшего дошкольного </w:t>
            </w: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 xml:space="preserve">  возраста. Приняла к сведению информацию о возрастных особе</w:t>
            </w:r>
            <w:r w:rsidR="00F05EFC" w:rsidRPr="00567DFE">
              <w:rPr>
                <w:rFonts w:ascii="Times New Roman" w:hAnsi="Times New Roman" w:cs="Times New Roman"/>
                <w:sz w:val="28"/>
                <w:szCs w:val="28"/>
              </w:rPr>
              <w:t>нностях развития детей от 5 до 6</w:t>
            </w: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 xml:space="preserve"> лет жизни </w:t>
            </w:r>
          </w:p>
        </w:tc>
      </w:tr>
      <w:tr w:rsidR="00FD711F" w:rsidRPr="00567DFE" w:rsidTr="00567DFE">
        <w:tc>
          <w:tcPr>
            <w:tcW w:w="1560" w:type="dxa"/>
          </w:tcPr>
          <w:p w:rsidR="004E1A06" w:rsidRPr="00567DFE" w:rsidRDefault="004E1A06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11F" w:rsidRPr="00567DFE" w:rsidRDefault="00FD711F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567DFE" w:rsidRPr="00567DFE" w:rsidRDefault="00567DFE" w:rsidP="00FD711F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11F" w:rsidRPr="00567DFE" w:rsidRDefault="00F05EFC" w:rsidP="00FD711F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>«Словесные игры в детском саду» А.К.Бондаренко</w:t>
            </w:r>
          </w:p>
        </w:tc>
        <w:tc>
          <w:tcPr>
            <w:tcW w:w="3119" w:type="dxa"/>
          </w:tcPr>
          <w:p w:rsidR="00567DFE" w:rsidRPr="00567DFE" w:rsidRDefault="00567DFE" w:rsidP="004E6ADD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11F" w:rsidRPr="00567DFE" w:rsidRDefault="00F05EFC" w:rsidP="004E6ADD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>Узнавать новые методы и приемы работы по развитию речи детей</w:t>
            </w:r>
          </w:p>
          <w:p w:rsidR="0077466C" w:rsidRPr="00567DFE" w:rsidRDefault="0077466C" w:rsidP="004E6ADD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67DFE" w:rsidRPr="00567DFE" w:rsidRDefault="00567DFE" w:rsidP="00F05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11F" w:rsidRPr="00567DFE" w:rsidRDefault="00F05EFC" w:rsidP="00F05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>Развивать мышление и речь детей младшего дошкольного возраста.</w:t>
            </w:r>
          </w:p>
        </w:tc>
      </w:tr>
      <w:tr w:rsidR="00FD711F" w:rsidRPr="00567DFE" w:rsidTr="00567DFE">
        <w:tc>
          <w:tcPr>
            <w:tcW w:w="1560" w:type="dxa"/>
          </w:tcPr>
          <w:p w:rsidR="004E1A06" w:rsidRPr="00567DFE" w:rsidRDefault="004E1A06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A06" w:rsidRPr="00567DFE" w:rsidRDefault="004E1A06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11F" w:rsidRPr="00567DFE" w:rsidRDefault="00627153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F05EFC" w:rsidRPr="00567DFE" w:rsidRDefault="00F05EFC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11F" w:rsidRPr="00567DFE" w:rsidRDefault="00DB7A8D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с детьми от 6</w:t>
            </w:r>
            <w:r w:rsidR="00627153" w:rsidRPr="00567DFE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3119" w:type="dxa"/>
          </w:tcPr>
          <w:p w:rsidR="00567DFE" w:rsidRPr="00567DFE" w:rsidRDefault="00567DFE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66C" w:rsidRPr="00567DFE" w:rsidRDefault="00627153" w:rsidP="00567DFE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>Разучить новые игры для детей</w:t>
            </w:r>
            <w:r w:rsidR="00F05EFC" w:rsidRPr="00567DFE">
              <w:rPr>
                <w:rFonts w:ascii="Times New Roman" w:hAnsi="Times New Roman" w:cs="Times New Roman"/>
                <w:sz w:val="28"/>
                <w:szCs w:val="28"/>
              </w:rPr>
              <w:t xml:space="preserve"> старшего</w:t>
            </w: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возраста. Развивать активность детей в двигательной деятельности</w:t>
            </w:r>
          </w:p>
        </w:tc>
        <w:tc>
          <w:tcPr>
            <w:tcW w:w="3685" w:type="dxa"/>
          </w:tcPr>
          <w:p w:rsidR="00567DFE" w:rsidRPr="00567DFE" w:rsidRDefault="00567DFE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11F" w:rsidRPr="00567DFE" w:rsidRDefault="00627153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>Применить данные игры в работе с детьми</w:t>
            </w:r>
          </w:p>
        </w:tc>
      </w:tr>
      <w:tr w:rsidR="00AB1BFB" w:rsidRPr="00567DFE" w:rsidTr="00567DFE">
        <w:tc>
          <w:tcPr>
            <w:tcW w:w="1560" w:type="dxa"/>
          </w:tcPr>
          <w:p w:rsidR="00AB1BFB" w:rsidRPr="00567DFE" w:rsidRDefault="00AB1BFB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693" w:type="dxa"/>
          </w:tcPr>
          <w:p w:rsidR="00AB1BFB" w:rsidRPr="00567DFE" w:rsidRDefault="00AB1BFB" w:rsidP="00031033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>Открытый просмотр ООД</w:t>
            </w:r>
          </w:p>
          <w:p w:rsidR="00AB1BFB" w:rsidRPr="00567DFE" w:rsidRDefault="00AB1BFB" w:rsidP="00031033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«Портрет моей мамы</w:t>
            </w: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AB1BFB" w:rsidRPr="00567DFE" w:rsidRDefault="00AB1BFB" w:rsidP="00031033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BFB" w:rsidRPr="00567DFE" w:rsidRDefault="00AB1BFB" w:rsidP="00031033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>Обогащение опыта</w:t>
            </w:r>
          </w:p>
        </w:tc>
        <w:tc>
          <w:tcPr>
            <w:tcW w:w="3685" w:type="dxa"/>
          </w:tcPr>
          <w:p w:rsidR="00AB1BFB" w:rsidRPr="00567DFE" w:rsidRDefault="00AB1BFB" w:rsidP="00031033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BFB" w:rsidRPr="00567DFE" w:rsidRDefault="00AB1BFB" w:rsidP="00031033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>Применить к сведению данную информацию</w:t>
            </w:r>
          </w:p>
        </w:tc>
      </w:tr>
      <w:tr w:rsidR="00FD711F" w:rsidRPr="00567DFE" w:rsidTr="00567DFE">
        <w:trPr>
          <w:trHeight w:val="988"/>
        </w:trPr>
        <w:tc>
          <w:tcPr>
            <w:tcW w:w="1560" w:type="dxa"/>
          </w:tcPr>
          <w:p w:rsidR="004E1A06" w:rsidRPr="00567DFE" w:rsidRDefault="004E1A06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11F" w:rsidRPr="00567DFE" w:rsidRDefault="00627153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567DFE" w:rsidRPr="00567DFE" w:rsidRDefault="00567DFE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11F" w:rsidRPr="00567DFE" w:rsidRDefault="00F05EFC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>«Театрализованные игры дошкольников»</w:t>
            </w:r>
          </w:p>
          <w:p w:rsidR="00F05EFC" w:rsidRPr="00567DFE" w:rsidRDefault="00F05EFC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>Л.В.Артемова</w:t>
            </w:r>
          </w:p>
        </w:tc>
        <w:tc>
          <w:tcPr>
            <w:tcW w:w="3119" w:type="dxa"/>
          </w:tcPr>
          <w:p w:rsidR="00567DFE" w:rsidRPr="00567DFE" w:rsidRDefault="00567DFE" w:rsidP="004E6ADD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66C" w:rsidRPr="00567DFE" w:rsidRDefault="00F05EFC" w:rsidP="00567DFE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>Продолжить ознакомление с методикой организации и проведения в детском саду игр – драматизаций, а также настольного, теневого и пальчикового театра</w:t>
            </w:r>
          </w:p>
        </w:tc>
        <w:tc>
          <w:tcPr>
            <w:tcW w:w="3685" w:type="dxa"/>
          </w:tcPr>
          <w:p w:rsidR="00567DFE" w:rsidRPr="00567DFE" w:rsidRDefault="00567DFE" w:rsidP="00F05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EFC" w:rsidRPr="00567DFE" w:rsidRDefault="00F05EFC" w:rsidP="00F05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 xml:space="preserve">Применить методы и приемы в работе с детьми старшего дошкольного возраста </w:t>
            </w:r>
          </w:p>
          <w:p w:rsidR="00FD711F" w:rsidRPr="00567DFE" w:rsidRDefault="00FD711F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11F" w:rsidRPr="00567DFE" w:rsidTr="00567DFE">
        <w:trPr>
          <w:trHeight w:val="2136"/>
        </w:trPr>
        <w:tc>
          <w:tcPr>
            <w:tcW w:w="1560" w:type="dxa"/>
          </w:tcPr>
          <w:p w:rsidR="004E1A06" w:rsidRPr="00567DFE" w:rsidRDefault="004E1A06" w:rsidP="00627153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A06" w:rsidRPr="00567DFE" w:rsidRDefault="004E1A06" w:rsidP="00627153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A06" w:rsidRPr="00567DFE" w:rsidRDefault="004E1A06" w:rsidP="00627153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53" w:rsidRPr="00567DFE" w:rsidRDefault="00627153" w:rsidP="00627153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FD711F" w:rsidRPr="00567DFE" w:rsidRDefault="00FD711F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72F71" w:rsidRDefault="00572F71" w:rsidP="00627153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11F" w:rsidRPr="00567DFE" w:rsidRDefault="00F05EFC" w:rsidP="00627153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>«Творческие игры старших дошкольников»</w:t>
            </w:r>
          </w:p>
          <w:p w:rsidR="00F05EFC" w:rsidRPr="00567DFE" w:rsidRDefault="00F05EFC" w:rsidP="00627153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>В.Я.Воронова</w:t>
            </w:r>
          </w:p>
        </w:tc>
        <w:tc>
          <w:tcPr>
            <w:tcW w:w="3119" w:type="dxa"/>
          </w:tcPr>
          <w:p w:rsidR="0077466C" w:rsidRPr="00567DFE" w:rsidRDefault="00F05EFC" w:rsidP="00567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>Помощь в организации и проведении с детьми творческих игр, как обычных, так и длительных, которые благоприятны для формирования личности ребенка</w:t>
            </w:r>
          </w:p>
        </w:tc>
        <w:tc>
          <w:tcPr>
            <w:tcW w:w="3685" w:type="dxa"/>
          </w:tcPr>
          <w:p w:rsidR="00FD711F" w:rsidRPr="00567DFE" w:rsidRDefault="008347F7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>Применять данные игры с детьми для воспитания у них чувства коллективизма, доброты, взаимопомощи, воспитания познавательных интересов, интереса к современности</w:t>
            </w:r>
          </w:p>
        </w:tc>
      </w:tr>
      <w:tr w:rsidR="00FD711F" w:rsidRPr="00567DFE" w:rsidTr="00567DFE">
        <w:trPr>
          <w:trHeight w:val="852"/>
        </w:trPr>
        <w:tc>
          <w:tcPr>
            <w:tcW w:w="1560" w:type="dxa"/>
            <w:tcBorders>
              <w:bottom w:val="single" w:sz="4" w:space="0" w:color="auto"/>
            </w:tcBorders>
          </w:tcPr>
          <w:p w:rsidR="00567DFE" w:rsidRPr="00567DFE" w:rsidRDefault="00567DFE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E6ADD" w:rsidRPr="00567DFE" w:rsidRDefault="004E6ADD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7DFE">
              <w:rPr>
                <w:rFonts w:ascii="Times New Roman" w:hAnsi="Times New Roman" w:cs="Times New Roman"/>
                <w:b/>
                <w:sz w:val="36"/>
                <w:szCs w:val="36"/>
              </w:rPr>
              <w:t>Дата</w:t>
            </w:r>
          </w:p>
          <w:p w:rsidR="00FD711F" w:rsidRPr="00567DFE" w:rsidRDefault="00FD711F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D711F" w:rsidRPr="00567DFE" w:rsidRDefault="004E6ADD" w:rsidP="006F504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7DFE">
              <w:rPr>
                <w:rFonts w:ascii="Times New Roman" w:hAnsi="Times New Roman" w:cs="Times New Roman"/>
                <w:b/>
                <w:sz w:val="36"/>
                <w:szCs w:val="36"/>
              </w:rPr>
              <w:t>Изучаемая литература авторы.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67DFE" w:rsidRPr="00567DFE" w:rsidRDefault="00567DFE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D711F" w:rsidRPr="00567DFE" w:rsidRDefault="004E6ADD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7DFE">
              <w:rPr>
                <w:rFonts w:ascii="Times New Roman" w:hAnsi="Times New Roman" w:cs="Times New Roman"/>
                <w:b/>
                <w:sz w:val="36"/>
                <w:szCs w:val="36"/>
              </w:rPr>
              <w:t>Цель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567DFE" w:rsidRPr="00567DFE" w:rsidRDefault="00567DFE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E6ADD" w:rsidRPr="00567DFE" w:rsidRDefault="004E6ADD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7DFE">
              <w:rPr>
                <w:rFonts w:ascii="Times New Roman" w:hAnsi="Times New Roman" w:cs="Times New Roman"/>
                <w:b/>
                <w:sz w:val="36"/>
                <w:szCs w:val="36"/>
              </w:rPr>
              <w:t>Результат</w:t>
            </w:r>
          </w:p>
          <w:p w:rsidR="00FD711F" w:rsidRPr="00567DFE" w:rsidRDefault="00FD711F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B1BFB" w:rsidRPr="00567DFE" w:rsidTr="00567DFE">
        <w:trPr>
          <w:trHeight w:val="1060"/>
        </w:trPr>
        <w:tc>
          <w:tcPr>
            <w:tcW w:w="1560" w:type="dxa"/>
            <w:tcBorders>
              <w:top w:val="single" w:sz="4" w:space="0" w:color="auto"/>
            </w:tcBorders>
          </w:tcPr>
          <w:p w:rsidR="00AB1BFB" w:rsidRDefault="00AB1BFB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BFB" w:rsidRPr="00567DFE" w:rsidRDefault="00AB1BFB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B1BFB" w:rsidRPr="00567DFE" w:rsidRDefault="00AB1BFB" w:rsidP="00AB1BFB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просмотр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утренней гимнастики в подготовительной группе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B1BFB" w:rsidRPr="00567DFE" w:rsidRDefault="00AB1BFB" w:rsidP="00031033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BFB" w:rsidRPr="00567DFE" w:rsidRDefault="00AB1BFB" w:rsidP="00031033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>Обогащение опыта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AB1BFB" w:rsidRPr="00567DFE" w:rsidRDefault="00AB1BFB" w:rsidP="00031033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BFB" w:rsidRPr="00567DFE" w:rsidRDefault="00AB1BFB" w:rsidP="00031033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>Применить к сведению данную информацию</w:t>
            </w:r>
          </w:p>
        </w:tc>
      </w:tr>
      <w:tr w:rsidR="00FD711F" w:rsidRPr="00567DFE" w:rsidTr="00567DFE">
        <w:tc>
          <w:tcPr>
            <w:tcW w:w="1560" w:type="dxa"/>
          </w:tcPr>
          <w:p w:rsidR="004E1A06" w:rsidRPr="00567DFE" w:rsidRDefault="004E1A06" w:rsidP="00FD711F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A06" w:rsidRPr="00567DFE" w:rsidRDefault="004E1A06" w:rsidP="00FD711F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11F" w:rsidRPr="00567DFE" w:rsidRDefault="006F5041" w:rsidP="00FD711F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6F5041" w:rsidRPr="00567DFE" w:rsidRDefault="006F5041" w:rsidP="00627153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>«Воспитание детей в игре»</w:t>
            </w:r>
          </w:p>
          <w:p w:rsidR="00572F71" w:rsidRDefault="006F5041" w:rsidP="00627153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 xml:space="preserve">А.К.Бондаренко, </w:t>
            </w:r>
          </w:p>
          <w:p w:rsidR="006F5041" w:rsidRPr="00567DFE" w:rsidRDefault="006F5041" w:rsidP="00627153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572F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="00572F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DFE">
              <w:rPr>
                <w:rFonts w:ascii="Times New Roman" w:hAnsi="Times New Roman" w:cs="Times New Roman"/>
                <w:sz w:val="28"/>
                <w:szCs w:val="28"/>
              </w:rPr>
              <w:t>Матусик</w:t>
            </w:r>
            <w:proofErr w:type="spellEnd"/>
          </w:p>
          <w:p w:rsidR="006F5041" w:rsidRPr="00567DFE" w:rsidRDefault="006F5041" w:rsidP="00627153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041" w:rsidRPr="00567DFE" w:rsidRDefault="006F5041" w:rsidP="004E6ADD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D711F" w:rsidRPr="00567DFE" w:rsidRDefault="006F5041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>Воспитание патриотизма, коллективных взаимоотношений, личностных качеств ребенка</w:t>
            </w:r>
          </w:p>
        </w:tc>
        <w:tc>
          <w:tcPr>
            <w:tcW w:w="3685" w:type="dxa"/>
          </w:tcPr>
          <w:p w:rsidR="00572F71" w:rsidRDefault="00572F71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11F" w:rsidRPr="00567DFE" w:rsidRDefault="006F5041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Ознакомиться и применить методы и приемы в работе с </w:t>
            </w:r>
            <w:r w:rsidR="00F05EFC" w:rsidRPr="00567DFE">
              <w:rPr>
                <w:rFonts w:ascii="Times New Roman" w:hAnsi="Times New Roman" w:cs="Times New Roman"/>
                <w:sz w:val="28"/>
                <w:szCs w:val="28"/>
              </w:rPr>
              <w:t xml:space="preserve">детьми старшего дошкольного </w:t>
            </w: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</w:t>
            </w:r>
          </w:p>
        </w:tc>
      </w:tr>
      <w:tr w:rsidR="00FD711F" w:rsidRPr="00567DFE" w:rsidTr="00572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27"/>
        </w:trPr>
        <w:tc>
          <w:tcPr>
            <w:tcW w:w="1560" w:type="dxa"/>
          </w:tcPr>
          <w:p w:rsidR="004E1A06" w:rsidRPr="00567DFE" w:rsidRDefault="004E1A06" w:rsidP="00627153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A06" w:rsidRPr="00567DFE" w:rsidRDefault="004E1A06" w:rsidP="00627153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11F" w:rsidRPr="00567DFE" w:rsidRDefault="00AB1BFB" w:rsidP="00627153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 w:rsidR="0077466C" w:rsidRPr="00567D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77466C" w:rsidRPr="00567DFE" w:rsidRDefault="0077466C" w:rsidP="00453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11F" w:rsidRPr="00567DFE" w:rsidRDefault="0077466C" w:rsidP="00453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просмотр </w:t>
            </w:r>
            <w:r w:rsidR="00AB1BFB">
              <w:rPr>
                <w:rFonts w:ascii="Times New Roman" w:hAnsi="Times New Roman" w:cs="Times New Roman"/>
                <w:sz w:val="28"/>
                <w:szCs w:val="28"/>
              </w:rPr>
              <w:t>ОДД «Этот день победы»</w:t>
            </w:r>
          </w:p>
        </w:tc>
        <w:tc>
          <w:tcPr>
            <w:tcW w:w="3119" w:type="dxa"/>
            <w:shd w:val="clear" w:color="auto" w:fill="auto"/>
          </w:tcPr>
          <w:p w:rsidR="0077466C" w:rsidRPr="00567DFE" w:rsidRDefault="0077466C" w:rsidP="004E6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11F" w:rsidRPr="00567DFE" w:rsidRDefault="0077466C" w:rsidP="004E6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>Обогащение опыта</w:t>
            </w:r>
          </w:p>
        </w:tc>
        <w:tc>
          <w:tcPr>
            <w:tcW w:w="3685" w:type="dxa"/>
            <w:shd w:val="clear" w:color="auto" w:fill="auto"/>
          </w:tcPr>
          <w:p w:rsidR="0077466C" w:rsidRPr="00567DFE" w:rsidRDefault="0077466C" w:rsidP="00F05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11F" w:rsidRPr="00567DFE" w:rsidRDefault="0077466C" w:rsidP="0077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>Применить к сведению данную информацию</w:t>
            </w:r>
          </w:p>
        </w:tc>
      </w:tr>
      <w:tr w:rsidR="00FD711F" w:rsidRPr="00567DFE" w:rsidTr="00567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23"/>
        </w:trPr>
        <w:tc>
          <w:tcPr>
            <w:tcW w:w="1560" w:type="dxa"/>
          </w:tcPr>
          <w:p w:rsidR="004E1A06" w:rsidRPr="00567DFE" w:rsidRDefault="004E1A06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A06" w:rsidRPr="00567DFE" w:rsidRDefault="004E1A06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11F" w:rsidRPr="00567DFE" w:rsidRDefault="00FD711F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FD711F" w:rsidRPr="00567DFE" w:rsidRDefault="00FD711F" w:rsidP="00453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572F71" w:rsidRDefault="00572F71" w:rsidP="00453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11F" w:rsidRPr="00567DFE" w:rsidRDefault="004E6ADD" w:rsidP="00453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>«Сюжетно – дидактические игры с математическим содержанием» А.А.Смоленцева</w:t>
            </w:r>
          </w:p>
          <w:p w:rsidR="0077466C" w:rsidRPr="00567DFE" w:rsidRDefault="0077466C" w:rsidP="00453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572F71" w:rsidRDefault="00572F71" w:rsidP="00453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11F" w:rsidRPr="00567DFE" w:rsidRDefault="004E6ADD" w:rsidP="00453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>Изучить детские игры и методы руководства ими. Раскрыть творческие способности личности</w:t>
            </w:r>
          </w:p>
        </w:tc>
        <w:tc>
          <w:tcPr>
            <w:tcW w:w="3685" w:type="dxa"/>
            <w:shd w:val="clear" w:color="auto" w:fill="auto"/>
          </w:tcPr>
          <w:p w:rsidR="00572F71" w:rsidRDefault="00572F71" w:rsidP="00453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11F" w:rsidRPr="00567DFE" w:rsidRDefault="004E6ADD" w:rsidP="00453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>Применить методы и приемы руководства играми</w:t>
            </w:r>
          </w:p>
          <w:p w:rsidR="00FD711F" w:rsidRPr="00567DFE" w:rsidRDefault="00FD711F" w:rsidP="00453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11F" w:rsidRPr="00567DFE" w:rsidRDefault="00FD711F" w:rsidP="00453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11F" w:rsidRPr="00567DFE" w:rsidTr="00567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23"/>
        </w:trPr>
        <w:tc>
          <w:tcPr>
            <w:tcW w:w="1560" w:type="dxa"/>
          </w:tcPr>
          <w:p w:rsidR="004E1A06" w:rsidRPr="00567DFE" w:rsidRDefault="004E1A06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A06" w:rsidRPr="00567DFE" w:rsidRDefault="004E1A06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11F" w:rsidRPr="00567DFE" w:rsidRDefault="00FD711F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FD711F" w:rsidRPr="00567DFE" w:rsidRDefault="00FD711F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D711F" w:rsidRPr="00567DFE" w:rsidRDefault="00FD711F" w:rsidP="00453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>«Здоровый и умный ребенок».</w:t>
            </w:r>
          </w:p>
          <w:p w:rsidR="00FD711F" w:rsidRPr="00567DFE" w:rsidRDefault="00FD711F" w:rsidP="00453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>«125 развивающих игр для детей от 1 до 7 лет»</w:t>
            </w:r>
          </w:p>
        </w:tc>
        <w:tc>
          <w:tcPr>
            <w:tcW w:w="3119" w:type="dxa"/>
            <w:shd w:val="clear" w:color="auto" w:fill="auto"/>
          </w:tcPr>
          <w:p w:rsidR="00FD711F" w:rsidRPr="00567DFE" w:rsidRDefault="00FD711F" w:rsidP="00453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>Разучить новые игры – занятия для развития познавательной активности детей</w:t>
            </w:r>
          </w:p>
        </w:tc>
        <w:tc>
          <w:tcPr>
            <w:tcW w:w="3685" w:type="dxa"/>
            <w:shd w:val="clear" w:color="auto" w:fill="auto"/>
          </w:tcPr>
          <w:p w:rsidR="00FD711F" w:rsidRPr="00567DFE" w:rsidRDefault="00FD711F" w:rsidP="00453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E">
              <w:rPr>
                <w:rFonts w:ascii="Times New Roman" w:hAnsi="Times New Roman" w:cs="Times New Roman"/>
                <w:sz w:val="28"/>
                <w:szCs w:val="28"/>
              </w:rPr>
              <w:t>Применить данные игры для развития познавательной активности детей, для обогащения их представлений об окружающих предметах и явлениях</w:t>
            </w:r>
          </w:p>
        </w:tc>
      </w:tr>
    </w:tbl>
    <w:p w:rsidR="00FC5CFA" w:rsidRDefault="00FC5CFA" w:rsidP="00572F71">
      <w:pPr>
        <w:ind w:right="-284"/>
        <w:rPr>
          <w:szCs w:val="28"/>
        </w:rPr>
      </w:pPr>
    </w:p>
    <w:p w:rsidR="00935938" w:rsidRDefault="00935938" w:rsidP="00935938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1BFB" w:rsidRDefault="00AB1BFB" w:rsidP="00935938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1BFB" w:rsidRDefault="00AB1BFB" w:rsidP="00935938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1BFB" w:rsidRDefault="00AB1BFB" w:rsidP="00935938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1BFB" w:rsidRDefault="00AB1BFB" w:rsidP="00935938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1BFB" w:rsidRDefault="00AB1BFB" w:rsidP="00935938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1BFB" w:rsidRDefault="00AB1BFB" w:rsidP="00935938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0884" w:rsidRDefault="00590884" w:rsidP="00935938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35938" w:rsidRDefault="00935938" w:rsidP="00935938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35938" w:rsidRDefault="00935938" w:rsidP="00935938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35938" w:rsidRPr="00935938" w:rsidRDefault="00935938" w:rsidP="00935938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35938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Муниципальное бюджетное образовательное учреждение</w:t>
      </w:r>
    </w:p>
    <w:p w:rsidR="00935938" w:rsidRPr="00935938" w:rsidRDefault="00935938" w:rsidP="00935938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35938">
        <w:rPr>
          <w:rFonts w:ascii="Times New Roman" w:eastAsiaTheme="minorHAnsi" w:hAnsi="Times New Roman" w:cs="Times New Roman"/>
          <w:sz w:val="28"/>
          <w:szCs w:val="28"/>
          <w:lang w:eastAsia="en-US"/>
        </w:rPr>
        <w:t>«Детский сад общеразвивающего вида № 36»</w:t>
      </w:r>
    </w:p>
    <w:p w:rsidR="00935938" w:rsidRPr="00935938" w:rsidRDefault="00935938" w:rsidP="00935938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35938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округа город Салават Республики Башкортостан</w:t>
      </w:r>
    </w:p>
    <w:p w:rsidR="00935938" w:rsidRPr="00935938" w:rsidRDefault="00935938" w:rsidP="009359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/>
          <w:spacing w:val="10"/>
          <w:sz w:val="28"/>
        </w:rPr>
      </w:pPr>
    </w:p>
    <w:p w:rsidR="00935938" w:rsidRPr="00935938" w:rsidRDefault="00935938" w:rsidP="009359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i/>
          <w:spacing w:val="10"/>
          <w:sz w:val="28"/>
        </w:rPr>
      </w:pPr>
    </w:p>
    <w:p w:rsidR="00935938" w:rsidRPr="00935938" w:rsidRDefault="00935938" w:rsidP="009359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i/>
          <w:spacing w:val="10"/>
          <w:sz w:val="28"/>
        </w:rPr>
      </w:pPr>
    </w:p>
    <w:p w:rsidR="00935938" w:rsidRPr="00935938" w:rsidRDefault="00935938" w:rsidP="009359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i/>
          <w:spacing w:val="10"/>
          <w:sz w:val="28"/>
        </w:rPr>
      </w:pPr>
    </w:p>
    <w:p w:rsidR="00935938" w:rsidRPr="00935938" w:rsidRDefault="00935938" w:rsidP="009359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i/>
          <w:spacing w:val="10"/>
          <w:sz w:val="28"/>
        </w:rPr>
      </w:pPr>
    </w:p>
    <w:p w:rsidR="00935938" w:rsidRPr="00935938" w:rsidRDefault="00935938" w:rsidP="009359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i/>
          <w:sz w:val="40"/>
          <w:szCs w:val="40"/>
        </w:rPr>
      </w:pPr>
    </w:p>
    <w:p w:rsidR="00935938" w:rsidRPr="00935938" w:rsidRDefault="00C27C98" w:rsidP="009359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C27C98">
        <w:rPr>
          <w:rFonts w:ascii="Times New Roman" w:hAnsi="Times New Roman" w:cs="Times New Roman"/>
          <w:bCs/>
          <w:sz w:val="40"/>
          <w:szCs w:val="40"/>
        </w:rPr>
        <w:t>Тема самообразования</w:t>
      </w:r>
    </w:p>
    <w:p w:rsidR="00935938" w:rsidRPr="00935938" w:rsidRDefault="00C27C98" w:rsidP="00935938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C27C98">
        <w:rPr>
          <w:rFonts w:ascii="Times New Roman" w:hAnsi="Times New Roman" w:cs="Times New Roman"/>
          <w:bCs/>
          <w:sz w:val="40"/>
          <w:szCs w:val="40"/>
        </w:rPr>
        <w:t xml:space="preserve"> </w:t>
      </w:r>
      <w:r w:rsidR="00935938" w:rsidRPr="00935938">
        <w:rPr>
          <w:rFonts w:ascii="Times New Roman" w:hAnsi="Times New Roman" w:cs="Times New Roman"/>
          <w:bCs/>
          <w:sz w:val="40"/>
          <w:szCs w:val="40"/>
        </w:rPr>
        <w:t>«</w:t>
      </w:r>
      <w:r w:rsidR="002A0CDD" w:rsidRPr="002A0CDD">
        <w:rPr>
          <w:rFonts w:ascii="Times New Roman" w:hAnsi="Times New Roman" w:cs="Times New Roman"/>
          <w:sz w:val="36"/>
          <w:szCs w:val="36"/>
        </w:rPr>
        <w:t>Сюжетно – дидактические игры</w:t>
      </w:r>
      <w:r w:rsidR="002A0CDD">
        <w:rPr>
          <w:rFonts w:ascii="Times New Roman" w:hAnsi="Times New Roman" w:cs="Times New Roman"/>
          <w:bCs/>
          <w:sz w:val="40"/>
          <w:szCs w:val="40"/>
        </w:rPr>
        <w:t xml:space="preserve"> для детей дошкольного возраста</w:t>
      </w:r>
      <w:r w:rsidR="00935938" w:rsidRPr="00935938">
        <w:rPr>
          <w:rFonts w:ascii="Times New Roman" w:hAnsi="Times New Roman" w:cs="Times New Roman"/>
          <w:bCs/>
          <w:sz w:val="40"/>
          <w:szCs w:val="40"/>
        </w:rPr>
        <w:t>»</w:t>
      </w:r>
      <w:r w:rsidR="002A0CDD">
        <w:rPr>
          <w:rFonts w:ascii="Times New Roman" w:hAnsi="Times New Roman" w:cs="Times New Roman"/>
          <w:bCs/>
          <w:sz w:val="40"/>
          <w:szCs w:val="40"/>
        </w:rPr>
        <w:t>.</w:t>
      </w:r>
    </w:p>
    <w:p w:rsidR="00935938" w:rsidRPr="00935938" w:rsidRDefault="00935938" w:rsidP="009359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C27C98">
        <w:rPr>
          <w:rFonts w:ascii="Times New Roman" w:hAnsi="Times New Roman" w:cs="Times New Roman"/>
          <w:bCs/>
          <w:sz w:val="40"/>
          <w:szCs w:val="40"/>
        </w:rPr>
        <w:t xml:space="preserve"> (подготовительная</w:t>
      </w:r>
      <w:r w:rsidRPr="00935938">
        <w:rPr>
          <w:rFonts w:ascii="Times New Roman" w:hAnsi="Times New Roman" w:cs="Times New Roman"/>
          <w:bCs/>
          <w:sz w:val="40"/>
          <w:szCs w:val="40"/>
        </w:rPr>
        <w:t xml:space="preserve"> группа) </w:t>
      </w:r>
    </w:p>
    <w:p w:rsidR="00935938" w:rsidRPr="00935938" w:rsidRDefault="00935938" w:rsidP="0093593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935938" w:rsidRPr="00935938" w:rsidRDefault="00935938" w:rsidP="0093593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935938" w:rsidRPr="00935938" w:rsidRDefault="00935938" w:rsidP="009359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935938" w:rsidRPr="00935938" w:rsidRDefault="00935938" w:rsidP="0093593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935938" w:rsidRPr="00935938" w:rsidRDefault="00935938" w:rsidP="0093593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C27C98" w:rsidRDefault="00C27C98" w:rsidP="00C27C98">
      <w:pPr>
        <w:tabs>
          <w:tab w:val="left" w:pos="8120"/>
        </w:tabs>
        <w:jc w:val="center"/>
        <w:rPr>
          <w:rFonts w:ascii="Times New Roman" w:eastAsiaTheme="minorHAnsi" w:hAnsi="Times New Roman" w:cs="Times New Roman"/>
          <w:sz w:val="36"/>
          <w:szCs w:val="36"/>
          <w:lang w:eastAsia="en-US"/>
        </w:rPr>
      </w:pPr>
      <w:r w:rsidRPr="00C27C98">
        <w:rPr>
          <w:rFonts w:ascii="Times New Roman" w:eastAsiaTheme="minorHAnsi" w:hAnsi="Times New Roman" w:cs="Times New Roman"/>
          <w:sz w:val="36"/>
          <w:szCs w:val="36"/>
          <w:lang w:eastAsia="en-US"/>
        </w:rPr>
        <w:t>В</w:t>
      </w:r>
      <w:r w:rsidR="00935938" w:rsidRPr="00C27C98">
        <w:rPr>
          <w:rFonts w:ascii="Times New Roman" w:eastAsiaTheme="minorHAnsi" w:hAnsi="Times New Roman" w:cs="Times New Roman"/>
          <w:sz w:val="36"/>
          <w:szCs w:val="36"/>
          <w:lang w:eastAsia="en-US"/>
        </w:rPr>
        <w:t xml:space="preserve">оспитатель </w:t>
      </w:r>
      <w:r w:rsidRPr="00C27C98">
        <w:rPr>
          <w:rFonts w:ascii="Times New Roman" w:eastAsiaTheme="minorHAnsi" w:hAnsi="Times New Roman" w:cs="Times New Roman"/>
          <w:sz w:val="36"/>
          <w:szCs w:val="36"/>
          <w:lang w:eastAsia="en-US"/>
        </w:rPr>
        <w:t xml:space="preserve"> </w:t>
      </w:r>
    </w:p>
    <w:p w:rsidR="00935938" w:rsidRPr="00935938" w:rsidRDefault="00A84359" w:rsidP="00C27C98">
      <w:pPr>
        <w:tabs>
          <w:tab w:val="left" w:pos="8120"/>
        </w:tabs>
        <w:jc w:val="center"/>
        <w:rPr>
          <w:rFonts w:ascii="Times New Roman" w:eastAsiaTheme="minorHAnsi" w:hAnsi="Times New Roman" w:cs="Times New Roman"/>
          <w:sz w:val="36"/>
          <w:szCs w:val="36"/>
          <w:lang w:eastAsia="en-US"/>
        </w:rPr>
      </w:pPr>
      <w:r>
        <w:rPr>
          <w:rFonts w:ascii="Times New Roman" w:eastAsiaTheme="minorHAnsi" w:hAnsi="Times New Roman" w:cs="Times New Roman"/>
          <w:sz w:val="36"/>
          <w:szCs w:val="36"/>
          <w:lang w:eastAsia="en-US"/>
        </w:rPr>
        <w:t>Насретд</w:t>
      </w:r>
      <w:r w:rsidR="009B68DB">
        <w:rPr>
          <w:rFonts w:ascii="Times New Roman" w:eastAsiaTheme="minorHAnsi" w:hAnsi="Times New Roman" w:cs="Times New Roman"/>
          <w:sz w:val="36"/>
          <w:szCs w:val="36"/>
          <w:lang w:eastAsia="en-US"/>
        </w:rPr>
        <w:t>инова Т</w:t>
      </w:r>
      <w:r>
        <w:rPr>
          <w:rFonts w:ascii="Times New Roman" w:eastAsiaTheme="minorHAnsi" w:hAnsi="Times New Roman" w:cs="Times New Roman"/>
          <w:sz w:val="36"/>
          <w:szCs w:val="36"/>
          <w:lang w:eastAsia="en-US"/>
        </w:rPr>
        <w:t>ат</w:t>
      </w:r>
      <w:r w:rsidR="009B68DB">
        <w:rPr>
          <w:rFonts w:ascii="Times New Roman" w:eastAsiaTheme="minorHAnsi" w:hAnsi="Times New Roman" w:cs="Times New Roman"/>
          <w:sz w:val="36"/>
          <w:szCs w:val="36"/>
          <w:lang w:eastAsia="en-US"/>
        </w:rPr>
        <w:t>ь</w:t>
      </w:r>
      <w:r>
        <w:rPr>
          <w:rFonts w:ascii="Times New Roman" w:eastAsiaTheme="minorHAnsi" w:hAnsi="Times New Roman" w:cs="Times New Roman"/>
          <w:sz w:val="36"/>
          <w:szCs w:val="36"/>
          <w:lang w:eastAsia="en-US"/>
        </w:rPr>
        <w:t>яна Влад</w:t>
      </w:r>
      <w:r w:rsidR="009B68DB">
        <w:rPr>
          <w:rFonts w:ascii="Times New Roman" w:eastAsiaTheme="minorHAnsi" w:hAnsi="Times New Roman" w:cs="Times New Roman"/>
          <w:sz w:val="36"/>
          <w:szCs w:val="36"/>
          <w:lang w:eastAsia="en-US"/>
        </w:rPr>
        <w:t>ими</w:t>
      </w:r>
      <w:r>
        <w:rPr>
          <w:rFonts w:ascii="Times New Roman" w:eastAsiaTheme="minorHAnsi" w:hAnsi="Times New Roman" w:cs="Times New Roman"/>
          <w:sz w:val="36"/>
          <w:szCs w:val="36"/>
          <w:lang w:eastAsia="en-US"/>
        </w:rPr>
        <w:t>ровна</w:t>
      </w:r>
    </w:p>
    <w:p w:rsidR="00935938" w:rsidRPr="00935938" w:rsidRDefault="00935938" w:rsidP="0093593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935938" w:rsidRPr="00935938" w:rsidRDefault="00935938" w:rsidP="0093593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935938" w:rsidRPr="00935938" w:rsidRDefault="00935938" w:rsidP="0093593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935938" w:rsidRPr="00935938" w:rsidRDefault="00935938" w:rsidP="0093593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935938" w:rsidRPr="00935938" w:rsidRDefault="00935938" w:rsidP="0093593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935938" w:rsidRPr="00935938" w:rsidRDefault="00935938" w:rsidP="0093593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935938" w:rsidRPr="00935938" w:rsidRDefault="00935938" w:rsidP="0093593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935938" w:rsidRPr="00FD711F" w:rsidRDefault="00935938" w:rsidP="00572F71">
      <w:pPr>
        <w:ind w:right="-284"/>
        <w:rPr>
          <w:szCs w:val="28"/>
        </w:rPr>
      </w:pPr>
    </w:p>
    <w:sectPr w:rsidR="00935938" w:rsidRPr="00FD711F" w:rsidSect="00567DFE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A3C" w:rsidRDefault="00FB1A3C" w:rsidP="00FC5CFA">
      <w:pPr>
        <w:spacing w:after="0" w:line="240" w:lineRule="auto"/>
      </w:pPr>
      <w:r>
        <w:separator/>
      </w:r>
    </w:p>
  </w:endnote>
  <w:endnote w:type="continuationSeparator" w:id="0">
    <w:p w:rsidR="00FB1A3C" w:rsidRDefault="00FB1A3C" w:rsidP="00FC5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A3C" w:rsidRDefault="00FB1A3C" w:rsidP="00FC5CFA">
      <w:pPr>
        <w:spacing w:after="0" w:line="240" w:lineRule="auto"/>
      </w:pPr>
      <w:r>
        <w:separator/>
      </w:r>
    </w:p>
  </w:footnote>
  <w:footnote w:type="continuationSeparator" w:id="0">
    <w:p w:rsidR="00FB1A3C" w:rsidRDefault="00FB1A3C" w:rsidP="00FC5C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CFA"/>
    <w:rsid w:val="00021FEA"/>
    <w:rsid w:val="0006794C"/>
    <w:rsid w:val="00223E6F"/>
    <w:rsid w:val="00244C52"/>
    <w:rsid w:val="002A0CDD"/>
    <w:rsid w:val="0031296C"/>
    <w:rsid w:val="003658BB"/>
    <w:rsid w:val="004C3157"/>
    <w:rsid w:val="004E1A06"/>
    <w:rsid w:val="004E6ADD"/>
    <w:rsid w:val="00567DFE"/>
    <w:rsid w:val="00572F71"/>
    <w:rsid w:val="00590884"/>
    <w:rsid w:val="00627153"/>
    <w:rsid w:val="006F4C9C"/>
    <w:rsid w:val="006F5041"/>
    <w:rsid w:val="00734219"/>
    <w:rsid w:val="0077466C"/>
    <w:rsid w:val="00786A1A"/>
    <w:rsid w:val="007B5FB6"/>
    <w:rsid w:val="008347F7"/>
    <w:rsid w:val="00935938"/>
    <w:rsid w:val="009B68DB"/>
    <w:rsid w:val="009D53D5"/>
    <w:rsid w:val="00A84359"/>
    <w:rsid w:val="00AB1BFB"/>
    <w:rsid w:val="00C04AAA"/>
    <w:rsid w:val="00C27C98"/>
    <w:rsid w:val="00C50347"/>
    <w:rsid w:val="00D45FAE"/>
    <w:rsid w:val="00DB7A8D"/>
    <w:rsid w:val="00E32A86"/>
    <w:rsid w:val="00F05EFC"/>
    <w:rsid w:val="00F13BCF"/>
    <w:rsid w:val="00FB1A3C"/>
    <w:rsid w:val="00FC5CFA"/>
    <w:rsid w:val="00FD7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CF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C5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C5CFA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C5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C5CFA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7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8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17</cp:revision>
  <cp:lastPrinted>2019-09-05T02:46:00Z</cp:lastPrinted>
  <dcterms:created xsi:type="dcterms:W3CDTF">2013-08-06T09:09:00Z</dcterms:created>
  <dcterms:modified xsi:type="dcterms:W3CDTF">2024-01-05T06:52:00Z</dcterms:modified>
</cp:coreProperties>
</file>