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D4" w:rsidRPr="00A3220C" w:rsidRDefault="009D7DD4" w:rsidP="009D7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D7DD4" w:rsidRPr="00A3220C" w:rsidRDefault="009D7DD4" w:rsidP="009D7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9D7DD4" w:rsidRPr="00A3220C" w:rsidRDefault="009D7DD4" w:rsidP="009D7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9D7DD4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К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онспект </w:t>
      </w: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занятия</w:t>
      </w:r>
    </w:p>
    <w:p w:rsidR="009D7DD4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Образовательная область: «Познавательное развитие»</w:t>
      </w:r>
    </w:p>
    <w:p w:rsidR="009D7DD4" w:rsidRDefault="009D7DD4" w:rsidP="009D7DD4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Тема: </w:t>
      </w:r>
      <w:r>
        <w:rPr>
          <w:rStyle w:val="FontStyle11"/>
          <w:rFonts w:ascii="Times New Roman" w:hAnsi="Times New Roman" w:cs="Times New Roman"/>
          <w:sz w:val="28"/>
          <w:szCs w:val="28"/>
        </w:rPr>
        <w:t>«Золотая осень. Октябрь»</w:t>
      </w: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(средняя группа)</w:t>
      </w: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095CA9" w:rsidRDefault="00095CA9" w:rsidP="00095C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Подготовила и провела:</w:t>
      </w:r>
    </w:p>
    <w:p w:rsidR="00095CA9" w:rsidRDefault="00095CA9" w:rsidP="00095C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Воспитатель Насретдинова Т.В.</w:t>
      </w: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Default="009D7DD4" w:rsidP="009D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0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Pr="00A3220C" w:rsidRDefault="009D7DD4" w:rsidP="009D7D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9D7DD4" w:rsidRDefault="00095CA9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2017</w:t>
      </w:r>
      <w:r w:rsidR="009D7DD4"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г.</w:t>
      </w:r>
    </w:p>
    <w:p w:rsidR="00095CA9" w:rsidRDefault="00095CA9" w:rsidP="009D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9034D8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9034D8">
        <w:rPr>
          <w:rStyle w:val="FontStyle11"/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9D7DD4" w:rsidRPr="009034D8" w:rsidRDefault="009D7DD4" w:rsidP="009034D8">
      <w:pPr>
        <w:pStyle w:val="Style3"/>
        <w:widowControl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034D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Виды детской деятельности:</w:t>
      </w:r>
      <w:r w:rsidRPr="009034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03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игровая, двигательная, коммуникативная, чтение (восприятие) художественной литературы,</w:t>
      </w:r>
      <w:r w:rsidRPr="009034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продуктивная.</w:t>
      </w:r>
      <w:proofErr w:type="gramEnd"/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9034D8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Интегрированные задачи: </w:t>
      </w:r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9034D8">
        <w:rPr>
          <w:rStyle w:val="FontStyle11"/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Pr="009034D8">
        <w:rPr>
          <w:rStyle w:val="FontStyle11"/>
          <w:rFonts w:ascii="Times New Roman" w:hAnsi="Times New Roman" w:cs="Times New Roman"/>
          <w:i/>
          <w:sz w:val="28"/>
          <w:szCs w:val="28"/>
        </w:rPr>
        <w:t>:</w:t>
      </w:r>
      <w:r w:rsidRPr="009034D8">
        <w:rPr>
          <w:rStyle w:val="FontStyle11"/>
          <w:rFonts w:ascii="Times New Roman" w:hAnsi="Times New Roman" w:cs="Times New Roman"/>
          <w:sz w:val="28"/>
          <w:szCs w:val="28"/>
        </w:rPr>
        <w:t xml:space="preserve"> формировать у детей умение сравнивать природу в сентябре и октябре, замечать изменения в природе, описывать природу в октябре, отмечать красоту осеннего леса;</w:t>
      </w:r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9034D8">
        <w:rPr>
          <w:rStyle w:val="FontStyle11"/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proofErr w:type="gramEnd"/>
      <w:r w:rsidRPr="009034D8">
        <w:rPr>
          <w:rStyle w:val="FontStyle11"/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9034D8">
        <w:rPr>
          <w:rStyle w:val="FontStyle11"/>
          <w:rFonts w:ascii="Times New Roman" w:hAnsi="Times New Roman" w:cs="Times New Roman"/>
          <w:sz w:val="28"/>
          <w:szCs w:val="28"/>
        </w:rPr>
        <w:t xml:space="preserve"> развивать диалогическую речь, активизировать словарь, побуждать детей к диалогу, </w:t>
      </w:r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9034D8">
        <w:rPr>
          <w:rStyle w:val="FontStyle11"/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proofErr w:type="gramEnd"/>
      <w:r w:rsidRPr="009034D8">
        <w:rPr>
          <w:rStyle w:val="FontStyle11"/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9034D8">
        <w:rPr>
          <w:rStyle w:val="FontStyle11"/>
          <w:rFonts w:ascii="Times New Roman" w:hAnsi="Times New Roman" w:cs="Times New Roman"/>
          <w:sz w:val="28"/>
          <w:szCs w:val="28"/>
        </w:rPr>
        <w:t xml:space="preserve"> воспитывать любовь к природе. </w:t>
      </w:r>
    </w:p>
    <w:p w:rsidR="009D7DD4" w:rsidRPr="009034D8" w:rsidRDefault="009D7DD4" w:rsidP="009034D8">
      <w:pPr>
        <w:pStyle w:val="Style3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9034D8">
        <w:rPr>
          <w:rStyle w:val="FontStyle11"/>
          <w:rFonts w:ascii="Times New Roman" w:hAnsi="Times New Roman" w:cs="Times New Roman"/>
          <w:b/>
          <w:sz w:val="28"/>
          <w:szCs w:val="28"/>
        </w:rPr>
        <w:t>Атрибуты:</w:t>
      </w:r>
      <w:r w:rsidRPr="009034D8">
        <w:rPr>
          <w:rStyle w:val="FontStyle11"/>
          <w:rFonts w:ascii="Times New Roman" w:hAnsi="Times New Roman" w:cs="Times New Roman"/>
          <w:sz w:val="28"/>
          <w:szCs w:val="28"/>
        </w:rPr>
        <w:t xml:space="preserve"> вырезанные из бумаги листья желтого, красного, оранжевого цветов, картины с изображением осенних листьев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7DD4" w:rsidRPr="009034D8" w:rsidRDefault="009D7DD4" w:rsidP="009034D8">
      <w:pPr>
        <w:tabs>
          <w:tab w:val="left" w:pos="69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34D8">
        <w:rPr>
          <w:rFonts w:ascii="Times New Roman" w:hAnsi="Times New Roman" w:cs="Times New Roman"/>
          <w:sz w:val="28"/>
          <w:szCs w:val="28"/>
        </w:rPr>
        <w:t xml:space="preserve"> - Ребята, мы с вами сегодня поговорим о замечательном, красивом, ярком, разноцветном времени года. 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Послушайте стихотворение: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Сентябрь, октябрь, ноябрь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С дождем и листопадом.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И птицы улетают,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И детям в школу надо.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34D8">
        <w:rPr>
          <w:rFonts w:ascii="Times New Roman" w:hAnsi="Times New Roman" w:cs="Times New Roman"/>
          <w:sz w:val="28"/>
          <w:szCs w:val="28"/>
        </w:rPr>
        <w:t>- Скажите, о каком же времени года здесь говорится?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 Да, это осень. Осенью очень красиво.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того что листочки раскрашены в яркие цвета: желтый, красный, зеленый, оранжевый, коричневый, она и получается разноцветным временем года.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>ебята, давайте вспомним осенние месяца. (</w:t>
      </w:r>
      <w:r w:rsidRPr="009034D8">
        <w:rPr>
          <w:rFonts w:ascii="Times New Roman" w:hAnsi="Times New Roman" w:cs="Times New Roman"/>
          <w:i/>
          <w:sz w:val="28"/>
          <w:szCs w:val="28"/>
        </w:rPr>
        <w:t>сентябрь, октябрь, ноябрь)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-Вспомните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какая погода была в сентябре?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-На улице тепло или холодно?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lastRenderedPageBreak/>
        <w:t>-Какого цвета трава, листья на деревьях?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ейчас у нас октябрь. Середина осени. Посмотрите на картину и вспомните,  мы ходили на прогулку, какого цвета  небо? </w:t>
      </w:r>
      <w:r w:rsidRPr="009034D8">
        <w:rPr>
          <w:rFonts w:ascii="Times New Roman" w:hAnsi="Times New Roman" w:cs="Times New Roman"/>
          <w:i/>
          <w:sz w:val="28"/>
          <w:szCs w:val="28"/>
        </w:rPr>
        <w:t>(серое</w:t>
      </w:r>
      <w:r w:rsidRPr="009034D8">
        <w:rPr>
          <w:rFonts w:ascii="Times New Roman" w:hAnsi="Times New Roman" w:cs="Times New Roman"/>
          <w:sz w:val="28"/>
          <w:szCs w:val="28"/>
        </w:rPr>
        <w:t>)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 Какой дует ветер: теплый или холодный? 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Стало теплее или холоднее?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-Какую одежду носят люди?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-На деревья и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кустах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какого цвета листья?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А на земле есть листья?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В октябре листья падают с деревьев. Как это называется</w:t>
      </w:r>
      <w:proofErr w:type="gramStart"/>
      <w:r w:rsidRPr="009034D8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9034D8">
        <w:rPr>
          <w:rFonts w:ascii="Times New Roman" w:hAnsi="Times New Roman" w:cs="Times New Roman"/>
          <w:i/>
          <w:sz w:val="28"/>
          <w:szCs w:val="28"/>
        </w:rPr>
        <w:t>листопад)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-Молодцы все правильно заметили.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034D8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Меж еловых мягких лап,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Дождик тихо кап, кап, кап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Где сучок давно засох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Вырос серый мох, мох, мох.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Где листок к листку прилип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Появился гриб, гриб, гриб.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Кто нашел его друзья?</w:t>
      </w:r>
    </w:p>
    <w:p w:rsidR="009D7DD4" w:rsidRPr="009034D8" w:rsidRDefault="009D7DD4" w:rsidP="009034D8">
      <w:pPr>
        <w:tabs>
          <w:tab w:val="left" w:pos="6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Это я, это я, это я.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34D8">
        <w:rPr>
          <w:rFonts w:ascii="Times New Roman" w:hAnsi="Times New Roman" w:cs="Times New Roman"/>
          <w:sz w:val="28"/>
          <w:szCs w:val="28"/>
        </w:rPr>
        <w:t>- Послушайте, как можно описать октябрь: стало прохладно. Небо серое, покрыто облаками. Дует холодный ветер. Часто идут дожди. Листья на деревьях стали желтые, красные, коричневые. Начался листопад. Птицы улетают в теплые края. Люди надели теплую одежду.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 Все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про какое время года? (осень)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Игра на речевое дыхание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34D8">
        <w:rPr>
          <w:rFonts w:ascii="Times New Roman" w:hAnsi="Times New Roman" w:cs="Times New Roman"/>
          <w:sz w:val="28"/>
          <w:szCs w:val="28"/>
        </w:rPr>
        <w:t>- А сейчас мы с вами поиграем. Мы будем изображать ветерок и  листья закружатся в танце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>одбрасываем и дуем)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Словесная игра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34D8">
        <w:rPr>
          <w:rFonts w:ascii="Times New Roman" w:hAnsi="Times New Roman" w:cs="Times New Roman"/>
          <w:sz w:val="28"/>
          <w:szCs w:val="28"/>
        </w:rPr>
        <w:t xml:space="preserve">- Ребята, я предлагаю поиграть еще в одну игру.  Мы с вами сравним изменения в осенних месяцах. 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9034D8">
        <w:rPr>
          <w:rFonts w:ascii="Times New Roman" w:hAnsi="Times New Roman" w:cs="Times New Roman"/>
          <w:sz w:val="28"/>
          <w:szCs w:val="28"/>
        </w:rPr>
        <w:t>Я начну предложение, а вы должны закончить.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034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4D8">
        <w:rPr>
          <w:rFonts w:ascii="Times New Roman" w:hAnsi="Times New Roman" w:cs="Times New Roman"/>
          <w:sz w:val="28"/>
          <w:szCs w:val="28"/>
        </w:rPr>
        <w:t xml:space="preserve"> сентябре небо голубое, а в октябре … (серое)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в сентябре тепло, а в октябре…(прохладно)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в сентябре листья еще зеленые, а в октябре…(желтые)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в сентябре дождь идет редко, а в октябре…(часто)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Молодцы ребята. На все вопросы ответили правильно.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034D8">
        <w:rPr>
          <w:rFonts w:ascii="Times New Roman" w:hAnsi="Times New Roman" w:cs="Times New Roman"/>
          <w:sz w:val="28"/>
          <w:szCs w:val="28"/>
        </w:rPr>
        <w:t>- Ребята послушайте стихотворение, вам расскажут девочки: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  <w:r w:rsidRPr="009034D8">
        <w:rPr>
          <w:rFonts w:ascii="Times New Roman" w:hAnsi="Times New Roman" w:cs="Times New Roman"/>
          <w:sz w:val="28"/>
          <w:szCs w:val="28"/>
        </w:rPr>
        <w:br/>
        <w:t>Если в край далекий птицы улетели,</w:t>
      </w:r>
      <w:r w:rsidRPr="009034D8">
        <w:rPr>
          <w:rFonts w:ascii="Times New Roman" w:hAnsi="Times New Roman" w:cs="Times New Roman"/>
          <w:sz w:val="28"/>
          <w:szCs w:val="28"/>
        </w:rPr>
        <w:br/>
        <w:t>Если небо хмурое, если дождик льется,</w:t>
      </w:r>
      <w:r w:rsidRPr="009034D8">
        <w:rPr>
          <w:rFonts w:ascii="Times New Roman" w:hAnsi="Times New Roman" w:cs="Times New Roman"/>
          <w:sz w:val="28"/>
          <w:szCs w:val="28"/>
        </w:rPr>
        <w:br/>
        <w:t>Это время года осенью зовется.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Опустел скворечник, улетели птицы,</w:t>
      </w:r>
      <w:r w:rsidRPr="009034D8">
        <w:rPr>
          <w:rFonts w:ascii="Times New Roman" w:hAnsi="Times New Roman" w:cs="Times New Roman"/>
          <w:sz w:val="28"/>
          <w:szCs w:val="28"/>
        </w:rPr>
        <w:br/>
        <w:t>Листьям на деревьях тоже не сидится.</w:t>
      </w:r>
      <w:r w:rsidRPr="009034D8">
        <w:rPr>
          <w:rFonts w:ascii="Times New Roman" w:hAnsi="Times New Roman" w:cs="Times New Roman"/>
          <w:sz w:val="28"/>
          <w:szCs w:val="28"/>
        </w:rPr>
        <w:br/>
        <w:t>Целый день сегодня всё летят, летят...</w:t>
      </w:r>
      <w:r w:rsidRPr="009034D8">
        <w:rPr>
          <w:rFonts w:ascii="Times New Roman" w:hAnsi="Times New Roman" w:cs="Times New Roman"/>
          <w:sz w:val="28"/>
          <w:szCs w:val="28"/>
        </w:rPr>
        <w:br/>
        <w:t>Видно, тоже в Африку улететь хотят.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034D8">
        <w:rPr>
          <w:rFonts w:ascii="Times New Roman" w:hAnsi="Times New Roman" w:cs="Times New Roman"/>
          <w:sz w:val="28"/>
          <w:szCs w:val="28"/>
        </w:rPr>
        <w:t>- Про какое время года прочитали стихотворение?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Ребята, посмотрите, к нам  залетела  осень и оставила свои листочки. Какие они красивые! Ой, а эти совсем белые. Наверное, она забыла их раскрасить. Нам нужно ей помочь. Но с начала мы поиграем.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4D8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Наши пальцы сжались тесно.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Что такое? Интересно!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Видно, им прохладно стало,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Их укроем одеялом.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  <w:u w:val="single"/>
        </w:rPr>
        <w:t>Рисование карандашами</w:t>
      </w:r>
      <w:r w:rsidRPr="009034D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Раскрашивание контурных картинок.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4D8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034D8">
        <w:rPr>
          <w:rFonts w:ascii="Times New Roman" w:hAnsi="Times New Roman" w:cs="Times New Roman"/>
          <w:sz w:val="28"/>
          <w:szCs w:val="28"/>
        </w:rPr>
        <w:t>- Как мы красиво листики раскрасили. Осени очень понравится.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lastRenderedPageBreak/>
        <w:t>- Мы  сегодня говорили об осенних месяцах, это …(сентябрь, октябрь, ноябрь)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4D8">
        <w:rPr>
          <w:rFonts w:ascii="Times New Roman" w:hAnsi="Times New Roman" w:cs="Times New Roman"/>
          <w:sz w:val="28"/>
          <w:szCs w:val="28"/>
        </w:rPr>
        <w:t>- А осень оставила вам еще гостинец, посмотрите (яблоки в корзине)</w:t>
      </w:r>
    </w:p>
    <w:p w:rsidR="009D7DD4" w:rsidRPr="009034D8" w:rsidRDefault="009D7DD4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52F8" w:rsidRPr="009034D8" w:rsidRDefault="009652F8" w:rsidP="0090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52F8" w:rsidRPr="009034D8" w:rsidSect="009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7DD4"/>
    <w:rsid w:val="00095CA9"/>
    <w:rsid w:val="001A291E"/>
    <w:rsid w:val="002E2D0E"/>
    <w:rsid w:val="005535AD"/>
    <w:rsid w:val="009034D8"/>
    <w:rsid w:val="009652F8"/>
    <w:rsid w:val="009D7DD4"/>
    <w:rsid w:val="00BB79E7"/>
    <w:rsid w:val="00C32640"/>
    <w:rsid w:val="00DA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DD4"/>
    <w:rPr>
      <w:b/>
      <w:bCs/>
    </w:rPr>
  </w:style>
  <w:style w:type="character" w:customStyle="1" w:styleId="apple-converted-space">
    <w:name w:val="apple-converted-space"/>
    <w:basedOn w:val="a0"/>
    <w:rsid w:val="009D7DD4"/>
  </w:style>
  <w:style w:type="paragraph" w:customStyle="1" w:styleId="Style3">
    <w:name w:val="Style3"/>
    <w:basedOn w:val="a"/>
    <w:uiPriority w:val="99"/>
    <w:rsid w:val="009D7DD4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D7DD4"/>
    <w:rPr>
      <w:rFonts w:ascii="Georgia" w:hAnsi="Georgia" w:cs="Georgia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3671</Characters>
  <Application>Microsoft Office Word</Application>
  <DocSecurity>0</DocSecurity>
  <Lines>30</Lines>
  <Paragraphs>8</Paragraphs>
  <ScaleCrop>false</ScaleCrop>
  <Company>Microsoft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4</cp:revision>
  <dcterms:created xsi:type="dcterms:W3CDTF">2024-01-03T06:34:00Z</dcterms:created>
  <dcterms:modified xsi:type="dcterms:W3CDTF">2024-01-03T11:10:00Z</dcterms:modified>
</cp:coreProperties>
</file>