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63" w:rsidRPr="00A3220C" w:rsidRDefault="00BC4963" w:rsidP="00BC4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BC4963" w:rsidRPr="00A3220C" w:rsidRDefault="00BC4963" w:rsidP="00BC4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673F09" w:rsidRDefault="00BC4963" w:rsidP="00BC496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220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занятия</w:t>
      </w: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область: речевое развитие</w:t>
      </w: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F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 Знакомство со сказкой « Три медведя » (рассказывание).</w:t>
      </w:r>
    </w:p>
    <w:p w:rsidR="00523D4B" w:rsidRPr="00944241" w:rsidRDefault="00BC4963" w:rsidP="00BC496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(</w:t>
      </w:r>
      <w:r w:rsidR="0052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группа)</w:t>
      </w:r>
      <w:r w:rsidR="0052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73F09" w:rsidRP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4963" w:rsidRPr="00BC4963" w:rsidRDefault="00BC4963" w:rsidP="00BC49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963" w:rsidRPr="00BC4963" w:rsidRDefault="00BC4963" w:rsidP="00BC4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9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4963">
        <w:rPr>
          <w:rFonts w:ascii="Times New Roman" w:hAnsi="Times New Roman" w:cs="Times New Roman"/>
          <w:sz w:val="28"/>
          <w:szCs w:val="28"/>
        </w:rPr>
        <w:t xml:space="preserve">Подготовили и провела:  </w:t>
      </w:r>
    </w:p>
    <w:p w:rsidR="00BC4963" w:rsidRPr="00BC4963" w:rsidRDefault="00BC4963" w:rsidP="00BC4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Воспитатель </w:t>
      </w:r>
      <w:r w:rsidRPr="00BC4963">
        <w:rPr>
          <w:rFonts w:ascii="Times New Roman" w:hAnsi="Times New Roman" w:cs="Times New Roman"/>
          <w:sz w:val="28"/>
          <w:szCs w:val="28"/>
        </w:rPr>
        <w:t xml:space="preserve">Насретдинова Т.В.                                                                                                                                                                              </w:t>
      </w:r>
    </w:p>
    <w:p w:rsidR="00673F09" w:rsidRPr="00BC4963" w:rsidRDefault="00673F09" w:rsidP="00BC496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3F09" w:rsidRDefault="00673F09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4963" w:rsidRDefault="00BC4963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4963" w:rsidRDefault="00BC4963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4963" w:rsidRDefault="00BC4963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4963" w:rsidRDefault="00BC4963" w:rsidP="00FE1D17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4963" w:rsidRDefault="00C9172F" w:rsidP="00BC496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2016</w:t>
      </w:r>
      <w:r w:rsidR="00BC49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BC4963" w:rsidRDefault="00BC4963" w:rsidP="00BC496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4963" w:rsidRDefault="00BC4963" w:rsidP="00BC496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36E5" w:rsidRPr="00C9172F" w:rsidRDefault="00944241" w:rsidP="00BC496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Образовательная область: </w:t>
      </w:r>
      <w:r w:rsidR="00673F09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речевое развитие.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673F09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 Знаком</w:t>
      </w:r>
      <w:r w:rsidR="00DE36E5" w:rsidRPr="00C91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 со сказкой « Три медведя » (рассказывание).</w:t>
      </w:r>
    </w:p>
    <w:p w:rsidR="00DE36E5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673F09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DE36E5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сказкой «Три медведя»; воспитывать послушание и чувство сопереживания з</w:t>
      </w:r>
      <w:r w:rsidR="00DE36E5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девочку, заблудившуюся в лесу.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36E5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коммуникативная, восприятие художественной литературы.</w:t>
      </w:r>
    </w:p>
    <w:p w:rsidR="00944241" w:rsidRPr="00C9172F" w:rsidRDefault="00C9172F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Интегрированные задачи</w:t>
      </w:r>
      <w:r w:rsidR="00944241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9172F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разовательные:</w:t>
      </w:r>
    </w:p>
    <w:p w:rsidR="00944241" w:rsidRPr="00C9172F" w:rsidRDefault="00944241" w:rsidP="00FE1D17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по лексическим темам: «Посуда», «Мебель», «Дикие животные»;</w:t>
      </w:r>
    </w:p>
    <w:p w:rsidR="00944241" w:rsidRPr="00C9172F" w:rsidRDefault="00944241" w:rsidP="00FE1D17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подбирать синонимические и антонимические ряды, однокоренные слова;</w:t>
      </w:r>
    </w:p>
    <w:p w:rsidR="00944241" w:rsidRPr="00C9172F" w:rsidRDefault="00944241" w:rsidP="00FE1D17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использованию предлогов </w:t>
      </w:r>
      <w:proofErr w:type="gramStart"/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над, в, от, за;</w:t>
      </w:r>
    </w:p>
    <w:p w:rsidR="00DE36E5" w:rsidRPr="00C9172F" w:rsidRDefault="00944241" w:rsidP="00FE1D17">
      <w:pPr>
        <w:numPr>
          <w:ilvl w:val="0"/>
          <w:numId w:val="9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использованию в речи описательных рассказов.</w:t>
      </w:r>
    </w:p>
    <w:p w:rsidR="00DE36E5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Грамматика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формирование</w:t>
      </w:r>
      <w:r w:rsidR="00DE36E5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у 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DE36E5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согласовывать слова в предложения отрабатывать грамматические категории (уменьшительно-ласкательные формы существительных);</w:t>
      </w:r>
    </w:p>
    <w:p w:rsidR="00DE36E5" w:rsidRPr="00C9172F" w:rsidRDefault="00DE36E5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Звуковая культура речи:</w:t>
      </w:r>
      <w:r w:rsidR="00C9172F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вырабатывания тембра голоса, совершенствовать звуковую сторону речи в сфере произношения, восприятия и выразительности;</w:t>
      </w:r>
    </w:p>
    <w:p w:rsidR="00C9172F" w:rsidRPr="00C9172F" w:rsidRDefault="00DE36E5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работа: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сундучок, Мишутка, Михайло Потапович, Настасья Петровна</w:t>
      </w:r>
    </w:p>
    <w:p w:rsidR="00C9172F" w:rsidRPr="00C9172F" w:rsidRDefault="00C9172F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 задачи:</w:t>
      </w:r>
    </w:p>
    <w:p w:rsidR="00C9172F" w:rsidRPr="00C9172F" w:rsidRDefault="00C9172F" w:rsidP="00FE1D17">
      <w:pPr>
        <w:numPr>
          <w:ilvl w:val="0"/>
          <w:numId w:val="11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и слуховое внимание;</w:t>
      </w:r>
    </w:p>
    <w:p w:rsidR="00C9172F" w:rsidRPr="00C9172F" w:rsidRDefault="00C9172F" w:rsidP="00FE1D17">
      <w:pPr>
        <w:numPr>
          <w:ilvl w:val="0"/>
          <w:numId w:val="11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мыслительные процессы.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="00DE36E5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</w:t>
      </w: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44241" w:rsidRPr="00C9172F" w:rsidRDefault="00944241" w:rsidP="00FE1D17">
      <w:pPr>
        <w:numPr>
          <w:ilvl w:val="0"/>
          <w:numId w:val="10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доброту, отзывчивость, учить бережно относится ко всему;</w:t>
      </w:r>
    </w:p>
    <w:p w:rsidR="00944241" w:rsidRPr="00FE1D17" w:rsidRDefault="00DE36E5" w:rsidP="00FE1D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1D17">
        <w:rPr>
          <w:rStyle w:val="a4"/>
          <w:sz w:val="28"/>
          <w:szCs w:val="28"/>
        </w:rPr>
        <w:t>Средства</w:t>
      </w:r>
      <w:r w:rsidR="00944241" w:rsidRPr="00FE1D17">
        <w:rPr>
          <w:rStyle w:val="a4"/>
          <w:sz w:val="28"/>
          <w:szCs w:val="28"/>
        </w:rPr>
        <w:t>:</w:t>
      </w:r>
      <w:r w:rsidR="00944241" w:rsidRPr="00FE1D17">
        <w:rPr>
          <w:rStyle w:val="apple-converted-space"/>
          <w:sz w:val="28"/>
          <w:szCs w:val="28"/>
        </w:rPr>
        <w:t> </w:t>
      </w:r>
      <w:r w:rsidR="00944241" w:rsidRPr="00FE1D17">
        <w:rPr>
          <w:sz w:val="28"/>
          <w:szCs w:val="28"/>
        </w:rPr>
        <w:t xml:space="preserve">игрушки три медведя разного размера; </w:t>
      </w:r>
      <w:proofErr w:type="gramStart"/>
      <w:r w:rsidR="00944241" w:rsidRPr="00FE1D17">
        <w:rPr>
          <w:sz w:val="28"/>
          <w:szCs w:val="28"/>
        </w:rPr>
        <w:t xml:space="preserve">три </w:t>
      </w:r>
      <w:r w:rsidR="00523D4B" w:rsidRPr="00FE1D17">
        <w:rPr>
          <w:sz w:val="28"/>
          <w:szCs w:val="28"/>
        </w:rPr>
        <w:t xml:space="preserve"> </w:t>
      </w:r>
      <w:r w:rsidR="00944241" w:rsidRPr="00FE1D17">
        <w:rPr>
          <w:sz w:val="28"/>
          <w:szCs w:val="28"/>
        </w:rPr>
        <w:t>деревянные ложки</w:t>
      </w:r>
      <w:proofErr w:type="gramEnd"/>
      <w:r w:rsidR="00944241" w:rsidRPr="00FE1D17">
        <w:rPr>
          <w:sz w:val="28"/>
          <w:szCs w:val="28"/>
        </w:rPr>
        <w:t xml:space="preserve"> и миски разного размера (хохлома); большая корзина; «сушки из солёного </w:t>
      </w:r>
      <w:r w:rsidR="00944241" w:rsidRPr="00FE1D17">
        <w:rPr>
          <w:sz w:val="28"/>
          <w:szCs w:val="28"/>
        </w:rPr>
        <w:lastRenderedPageBreak/>
        <w:t>теста»; ленточка; три искусственные ёлки разной в</w:t>
      </w:r>
      <w:r w:rsidRPr="00FE1D17">
        <w:rPr>
          <w:sz w:val="28"/>
          <w:szCs w:val="28"/>
        </w:rPr>
        <w:t>ысоты; «домик»; игрушка зайчика, сундучок.</w:t>
      </w:r>
    </w:p>
    <w:p w:rsidR="00DE36E5" w:rsidRPr="00C9172F" w:rsidRDefault="00DE36E5" w:rsidP="00FE1D1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172F">
        <w:rPr>
          <w:rStyle w:val="a4"/>
          <w:color w:val="000000"/>
          <w:sz w:val="28"/>
          <w:szCs w:val="28"/>
        </w:rPr>
        <w:t>Предварительная работа:</w:t>
      </w:r>
      <w:r w:rsidR="00523D4B" w:rsidRPr="00C9172F">
        <w:rPr>
          <w:rStyle w:val="a4"/>
          <w:color w:val="000000"/>
          <w:sz w:val="28"/>
          <w:szCs w:val="28"/>
        </w:rPr>
        <w:t xml:space="preserve"> </w:t>
      </w:r>
      <w:r w:rsidR="00523D4B" w:rsidRPr="00C9172F">
        <w:rPr>
          <w:color w:val="000000"/>
          <w:sz w:val="28"/>
          <w:szCs w:val="28"/>
        </w:rPr>
        <w:t>р</w:t>
      </w:r>
      <w:r w:rsidR="00673F09" w:rsidRPr="00C9172F">
        <w:rPr>
          <w:color w:val="000000"/>
          <w:sz w:val="28"/>
          <w:szCs w:val="28"/>
        </w:rPr>
        <w:t xml:space="preserve">ассматривание иллюстраций в  групповом центре по  изобразительной деятельности   </w:t>
      </w:r>
      <w:r w:rsidRPr="00C9172F">
        <w:rPr>
          <w:color w:val="000000"/>
          <w:sz w:val="28"/>
          <w:szCs w:val="28"/>
        </w:rPr>
        <w:t xml:space="preserve"> русской</w:t>
      </w:r>
      <w:r w:rsidR="00523D4B" w:rsidRPr="00C9172F">
        <w:rPr>
          <w:color w:val="000000"/>
          <w:sz w:val="28"/>
          <w:szCs w:val="28"/>
        </w:rPr>
        <w:t xml:space="preserve"> </w:t>
      </w:r>
      <w:r w:rsidRPr="00C9172F">
        <w:rPr>
          <w:color w:val="000000"/>
          <w:sz w:val="28"/>
          <w:szCs w:val="28"/>
        </w:rPr>
        <w:t xml:space="preserve"> народной сказки «Три медведя».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DE36E5"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</w:p>
    <w:p w:rsidR="00944241" w:rsidRPr="00C9172F" w:rsidRDefault="00944241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944241" w:rsidRPr="00C9172F" w:rsidRDefault="00C9172F" w:rsidP="00FE1D1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любите сказки? (Да)  Тогда   вслушайтесь в эти звуки.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(Звучит фонограмма с записью шума леса и пенья птиц). 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</w:t>
      </w:r>
      <w:r w:rsid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думаете, откуда этот звук? (из леса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а в лесу, много интересного, все так сказочно и загадочно. Я вам загадаю загадку, а вы ее попытайтесь отгадать.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подводит детей к кукольным фигуркам из сказки «Три медведя» и  загадывает им загадку)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леса на опушке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живет в избушке.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три стула и три кружки,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кровати, три подушки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 без подсказки,</w:t>
      </w:r>
    </w:p>
    <w:p w:rsid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герои этой сказки?     </w:t>
      </w:r>
    </w:p>
    <w:p w:rsidR="00944241" w:rsidRPr="00C9172F" w:rsidRDefault="00944241" w:rsidP="00C91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(«Три медведя».)</w:t>
      </w:r>
    </w:p>
    <w:p w:rsidR="00944241" w:rsidRPr="00C9172F" w:rsidRDefault="00523D4B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их зовут?  - (Михай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Потап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ович,  Настасья 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Петровна, Мишутка)</w:t>
      </w:r>
    </w:p>
    <w:p w:rsid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9172F" w:rsidRPr="00C91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="00C91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91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ставит на стол куклу). 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гости пришла девочка Машенька, чтобы рассказать, как ушла она из дома одна в лес, не послушалась маму и папу и заблудилась. Хотите узнать, что было дальше? </w:t>
      </w:r>
      <w:r w:rsidR="00944241" w:rsidRPr="00C917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Рассказывание воспитателем русской народной сказки «Три медведя».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рассказывает сказку, имитируя голоса персонажей.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тексту сказки:</w:t>
      </w:r>
    </w:p>
    <w:p w:rsid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Маша осталась одна  в лесу. 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Скажите, пожалуйста,  можно детям  одним гулять в лесу? (Нет!)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может произойти? (Дикие звери покусать; незнакомый человек увести; заблудиться…)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 как и с кем нужно гулять в лесу? (С родителями, крепко держать их за руку, не убегать от них….)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увидела девочка в лесу?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(Деревья,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птиц)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жил в домике?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(Медведи)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медведей?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(Михайло  Потапович,  Настасья  Петровна, Мишутка)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делала Машенька в доме медведей?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(сидела на стуле, ела кашу)</w:t>
      </w:r>
    </w:p>
    <w:p w:rsidR="002658FF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произошло, когда хозяева вернулись домой?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23D4B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(медведи рассердились на Машу).</w:t>
      </w:r>
    </w:p>
    <w:p w:rsidR="002658FF" w:rsidRPr="00C9172F" w:rsidRDefault="002658FF" w:rsidP="00C9172F">
      <w:pPr>
        <w:pStyle w:val="a5"/>
        <w:shd w:val="clear" w:color="auto" w:fill="FFFFFF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Физическая минутка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медведя шли домой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шаг на месте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был большой – большой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поднять вверх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чуть поменьше ростом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на уровне груди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сынок – малютка просто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присесть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маленький он был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присев, покачиваясь по –</w:t>
      </w:r>
      <w:r w:rsidR="00C9172F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медвежьи</w:t>
      </w:r>
      <w:proofErr w:type="gramEnd"/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</w:p>
    <w:p w:rsidR="002658FF" w:rsidRPr="00C9172F" w:rsidRDefault="002658FF" w:rsidP="00C9172F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погремушками ходил (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стоя, имитируя игру с погремушками</w:t>
      </w:r>
      <w:r w:rsidRPr="00C917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91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241" w:rsidRPr="00C9172F" w:rsidRDefault="00944241" w:rsidP="00C9172F">
      <w:pPr>
        <w:pStyle w:val="a5"/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в интонационной выразительности.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предлагает детям повторить фразы героев сказки с интонацией, соответствующей характеру персонажа: Михайло </w:t>
      </w:r>
      <w:r w:rsidR="00C9172F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Потапович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«Кто хлебал из </w:t>
      </w:r>
      <w:r w:rsidRPr="00C917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моей 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чашки?!», Настасья Петровна: кто сидел на моем стуле и сдвинул </w:t>
      </w:r>
      <w:r w:rsidRPr="00C917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его с </w:t>
      </w:r>
      <w:r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места?!», Мишутка: «Кто ложился в мою постель?!».</w:t>
      </w:r>
      <w:r w:rsidR="00C9172F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23D4B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проговаривают вместе с воспитателем.</w:t>
      </w:r>
    </w:p>
    <w:p w:rsidR="00944241" w:rsidRPr="00C9172F" w:rsidRDefault="00944241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сказку мы прочитали?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эта сказка?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героев сказки?</w:t>
      </w:r>
    </w:p>
    <w:p w:rsidR="00944241" w:rsidRPr="00C9172F" w:rsidRDefault="00C9172F" w:rsidP="00C91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="00944241" w:rsidRPr="00C9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 все хорошо поработали, старались, а медведи для вас приготовили угощение  </w:t>
      </w:r>
      <w:r w:rsidR="00944241" w:rsidRPr="00C917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раздает детям конфеты   «Мишки в лесу».)</w:t>
      </w:r>
    </w:p>
    <w:p w:rsidR="00E25591" w:rsidRPr="00C9172F" w:rsidRDefault="00E25591" w:rsidP="00C917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5591" w:rsidRPr="00C9172F" w:rsidSect="00E2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14B6"/>
    <w:multiLevelType w:val="multilevel"/>
    <w:tmpl w:val="5B8A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A7DBD"/>
    <w:multiLevelType w:val="multilevel"/>
    <w:tmpl w:val="FB0EF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81093"/>
    <w:multiLevelType w:val="multilevel"/>
    <w:tmpl w:val="3A60D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F20AA"/>
    <w:multiLevelType w:val="multilevel"/>
    <w:tmpl w:val="937E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FA7839"/>
    <w:multiLevelType w:val="multilevel"/>
    <w:tmpl w:val="C94E5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56ABC"/>
    <w:multiLevelType w:val="multilevel"/>
    <w:tmpl w:val="1DA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01C1E"/>
    <w:multiLevelType w:val="multilevel"/>
    <w:tmpl w:val="A216B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81EFB"/>
    <w:multiLevelType w:val="multilevel"/>
    <w:tmpl w:val="6328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D3C01"/>
    <w:multiLevelType w:val="multilevel"/>
    <w:tmpl w:val="6C3A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0810A5"/>
    <w:multiLevelType w:val="multilevel"/>
    <w:tmpl w:val="6922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F94B94"/>
    <w:multiLevelType w:val="multilevel"/>
    <w:tmpl w:val="6D3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241"/>
    <w:rsid w:val="000F7920"/>
    <w:rsid w:val="002658FF"/>
    <w:rsid w:val="003B47F0"/>
    <w:rsid w:val="00493AF1"/>
    <w:rsid w:val="00523D4B"/>
    <w:rsid w:val="00553EEA"/>
    <w:rsid w:val="00564D22"/>
    <w:rsid w:val="00673F09"/>
    <w:rsid w:val="0081613D"/>
    <w:rsid w:val="00944241"/>
    <w:rsid w:val="009658ED"/>
    <w:rsid w:val="00A02825"/>
    <w:rsid w:val="00B1073C"/>
    <w:rsid w:val="00BC4963"/>
    <w:rsid w:val="00C9172F"/>
    <w:rsid w:val="00DE36E5"/>
    <w:rsid w:val="00E25591"/>
    <w:rsid w:val="00E558BC"/>
    <w:rsid w:val="00EC133D"/>
    <w:rsid w:val="00F83088"/>
    <w:rsid w:val="00FE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4241"/>
  </w:style>
  <w:style w:type="paragraph" w:customStyle="1" w:styleId="c14">
    <w:name w:val="c14"/>
    <w:basedOn w:val="a"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44241"/>
  </w:style>
  <w:style w:type="paragraph" w:customStyle="1" w:styleId="c4">
    <w:name w:val="c4"/>
    <w:basedOn w:val="a"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4241"/>
  </w:style>
  <w:style w:type="character" w:customStyle="1" w:styleId="apple-converted-space">
    <w:name w:val="apple-converted-space"/>
    <w:basedOn w:val="a0"/>
    <w:rsid w:val="00944241"/>
  </w:style>
  <w:style w:type="character" w:customStyle="1" w:styleId="c1">
    <w:name w:val="c1"/>
    <w:basedOn w:val="a0"/>
    <w:rsid w:val="00944241"/>
  </w:style>
  <w:style w:type="paragraph" w:customStyle="1" w:styleId="c3">
    <w:name w:val="c3"/>
    <w:basedOn w:val="a"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4241"/>
  </w:style>
  <w:style w:type="paragraph" w:styleId="a3">
    <w:name w:val="Normal (Web)"/>
    <w:basedOn w:val="a"/>
    <w:uiPriority w:val="99"/>
    <w:unhideWhenUsed/>
    <w:rsid w:val="00944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241"/>
    <w:rPr>
      <w:b/>
      <w:bCs/>
    </w:rPr>
  </w:style>
  <w:style w:type="paragraph" w:styleId="a5">
    <w:name w:val="List Paragraph"/>
    <w:basedOn w:val="a"/>
    <w:uiPriority w:val="34"/>
    <w:qFormat/>
    <w:rsid w:val="00DE36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53E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3</cp:revision>
  <cp:lastPrinted>2016-03-10T10:15:00Z</cp:lastPrinted>
  <dcterms:created xsi:type="dcterms:W3CDTF">2024-01-03T06:38:00Z</dcterms:created>
  <dcterms:modified xsi:type="dcterms:W3CDTF">2024-01-03T11:26:00Z</dcterms:modified>
</cp:coreProperties>
</file>