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EC7" w:rsidRPr="00E71EC7" w:rsidRDefault="00E71EC7" w:rsidP="00E71EC7">
      <w:pPr>
        <w:shd w:val="clear" w:color="auto" w:fill="FFFFFF"/>
        <w:spacing w:line="291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71E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Муниципальное бюджетное образовательное учреждение</w:t>
      </w:r>
    </w:p>
    <w:p w:rsidR="00E71EC7" w:rsidRPr="00E71EC7" w:rsidRDefault="00E71EC7" w:rsidP="00E71EC7">
      <w:pPr>
        <w:shd w:val="clear" w:color="auto" w:fill="FFFFFF"/>
        <w:spacing w:line="291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71E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«Детский сад общеразвивающего вида №36</w:t>
      </w:r>
    </w:p>
    <w:p w:rsidR="00E71EC7" w:rsidRPr="00E71EC7" w:rsidRDefault="00E71EC7" w:rsidP="00E71EC7">
      <w:pPr>
        <w:shd w:val="clear" w:color="auto" w:fill="FFFFFF"/>
        <w:spacing w:line="291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71E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Городского округа город Салават Республики Башкортостан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</w:p>
    <w:p w:rsidR="00E71EC7" w:rsidRPr="00E71EC7" w:rsidRDefault="00E71EC7" w:rsidP="00C857C0">
      <w:pPr>
        <w:shd w:val="clear" w:color="auto" w:fill="FFFFFF"/>
        <w:spacing w:line="291" w:lineRule="atLeast"/>
        <w:jc w:val="both"/>
        <w:rPr>
          <w:rFonts w:ascii="Trebuchet MS" w:eastAsia="Times New Roman" w:hAnsi="Trebuchet MS" w:cs="Arial"/>
          <w:bCs/>
          <w:color w:val="CC0066"/>
          <w:sz w:val="29"/>
          <w:szCs w:val="29"/>
          <w:lang w:eastAsia="ru-RU"/>
        </w:rPr>
      </w:pPr>
    </w:p>
    <w:p w:rsidR="00E71EC7" w:rsidRDefault="00E71EC7" w:rsidP="00C857C0">
      <w:pPr>
        <w:shd w:val="clear" w:color="auto" w:fill="FFFFFF"/>
        <w:spacing w:line="291" w:lineRule="atLeast"/>
        <w:jc w:val="both"/>
        <w:rPr>
          <w:rFonts w:ascii="Trebuchet MS" w:eastAsia="Times New Roman" w:hAnsi="Trebuchet MS" w:cs="Arial"/>
          <w:b/>
          <w:bCs/>
          <w:color w:val="CC0066"/>
          <w:sz w:val="29"/>
          <w:szCs w:val="29"/>
          <w:lang w:eastAsia="ru-RU"/>
        </w:rPr>
      </w:pPr>
    </w:p>
    <w:p w:rsidR="00E71EC7" w:rsidRDefault="00E71EC7" w:rsidP="00C857C0">
      <w:pPr>
        <w:shd w:val="clear" w:color="auto" w:fill="FFFFFF"/>
        <w:spacing w:line="291" w:lineRule="atLeast"/>
        <w:jc w:val="both"/>
        <w:rPr>
          <w:rFonts w:ascii="Trebuchet MS" w:eastAsia="Times New Roman" w:hAnsi="Trebuchet MS" w:cs="Arial"/>
          <w:b/>
          <w:bCs/>
          <w:color w:val="CC0066"/>
          <w:sz w:val="29"/>
          <w:szCs w:val="29"/>
          <w:lang w:eastAsia="ru-RU"/>
        </w:rPr>
      </w:pPr>
    </w:p>
    <w:p w:rsidR="00E71EC7" w:rsidRDefault="00E71EC7" w:rsidP="00C857C0">
      <w:pPr>
        <w:shd w:val="clear" w:color="auto" w:fill="FFFFFF"/>
        <w:spacing w:line="291" w:lineRule="atLeast"/>
        <w:jc w:val="both"/>
        <w:rPr>
          <w:rFonts w:ascii="Trebuchet MS" w:eastAsia="Times New Roman" w:hAnsi="Trebuchet MS" w:cs="Arial"/>
          <w:b/>
          <w:bCs/>
          <w:color w:val="CC0066"/>
          <w:sz w:val="29"/>
          <w:szCs w:val="29"/>
          <w:lang w:eastAsia="ru-RU"/>
        </w:rPr>
      </w:pPr>
    </w:p>
    <w:p w:rsidR="00E71EC7" w:rsidRDefault="00E71EC7" w:rsidP="00C857C0">
      <w:pPr>
        <w:shd w:val="clear" w:color="auto" w:fill="FFFFFF"/>
        <w:spacing w:line="291" w:lineRule="atLeast"/>
        <w:jc w:val="both"/>
        <w:rPr>
          <w:rFonts w:ascii="Trebuchet MS" w:eastAsia="Times New Roman" w:hAnsi="Trebuchet MS" w:cs="Arial"/>
          <w:b/>
          <w:bCs/>
          <w:color w:val="CC0066"/>
          <w:sz w:val="29"/>
          <w:szCs w:val="29"/>
          <w:lang w:eastAsia="ru-RU"/>
        </w:rPr>
      </w:pPr>
    </w:p>
    <w:p w:rsidR="00E71EC7" w:rsidRPr="00E71EC7" w:rsidRDefault="00E71EC7" w:rsidP="00E71EC7">
      <w:pPr>
        <w:shd w:val="clear" w:color="auto" w:fill="FFFFFF"/>
        <w:spacing w:line="291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71E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Конспект </w:t>
      </w:r>
      <w:proofErr w:type="gramStart"/>
      <w:r w:rsidRPr="00E71E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организованной</w:t>
      </w:r>
      <w:proofErr w:type="gramEnd"/>
      <w:r w:rsidRPr="00E71E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образовательной</w:t>
      </w:r>
    </w:p>
    <w:p w:rsidR="00E71EC7" w:rsidRPr="00E71EC7" w:rsidRDefault="00E71EC7" w:rsidP="00E71EC7">
      <w:pPr>
        <w:shd w:val="clear" w:color="auto" w:fill="FFFFFF"/>
        <w:spacing w:line="291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</w:t>
      </w:r>
      <w:r w:rsidRPr="00E71E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еятельности</w:t>
      </w:r>
    </w:p>
    <w:p w:rsidR="00E71EC7" w:rsidRPr="00E71EC7" w:rsidRDefault="00E71EC7" w:rsidP="00E71EC7">
      <w:pPr>
        <w:shd w:val="clear" w:color="auto" w:fill="FFFFFF"/>
        <w:spacing w:line="291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71E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 образовательной области</w:t>
      </w:r>
    </w:p>
    <w:p w:rsidR="00E71EC7" w:rsidRPr="00E71EC7" w:rsidRDefault="00E71EC7" w:rsidP="00E71EC7">
      <w:pPr>
        <w:shd w:val="clear" w:color="auto" w:fill="FFFFFF"/>
        <w:spacing w:line="291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71E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«Познавательное развитие»</w:t>
      </w:r>
    </w:p>
    <w:p w:rsidR="00E71EC7" w:rsidRPr="00E71EC7" w:rsidRDefault="00E71EC7" w:rsidP="00E71EC7">
      <w:pPr>
        <w:shd w:val="clear" w:color="auto" w:fill="FFFFFF"/>
        <w:spacing w:line="291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71E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средней группе </w:t>
      </w:r>
    </w:p>
    <w:p w:rsidR="00E71EC7" w:rsidRPr="00E71EC7" w:rsidRDefault="00E71EC7" w:rsidP="00E71EC7">
      <w:pPr>
        <w:shd w:val="clear" w:color="auto" w:fill="FFFFFF"/>
        <w:spacing w:line="291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71E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Тема: «В стране </w:t>
      </w:r>
      <w:proofErr w:type="spellStart"/>
      <w:r w:rsidRPr="00E71E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Светофории</w:t>
      </w:r>
      <w:proofErr w:type="spellEnd"/>
      <w:r w:rsidRPr="00E71E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E71EC7" w:rsidRPr="00E71EC7" w:rsidRDefault="00E71EC7" w:rsidP="00E71EC7">
      <w:pPr>
        <w:shd w:val="clear" w:color="auto" w:fill="FFFFFF"/>
        <w:spacing w:line="291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E71EC7" w:rsidRDefault="00E71EC7" w:rsidP="00C857C0">
      <w:pPr>
        <w:shd w:val="clear" w:color="auto" w:fill="FFFFFF"/>
        <w:spacing w:line="291" w:lineRule="atLeast"/>
        <w:jc w:val="both"/>
        <w:rPr>
          <w:rFonts w:ascii="Trebuchet MS" w:eastAsia="Times New Roman" w:hAnsi="Trebuchet MS" w:cs="Arial"/>
          <w:b/>
          <w:bCs/>
          <w:color w:val="CC0066"/>
          <w:sz w:val="29"/>
          <w:szCs w:val="29"/>
          <w:lang w:eastAsia="ru-RU"/>
        </w:rPr>
      </w:pPr>
    </w:p>
    <w:p w:rsidR="00E71EC7" w:rsidRDefault="00E71EC7" w:rsidP="00C857C0">
      <w:pPr>
        <w:shd w:val="clear" w:color="auto" w:fill="FFFFFF"/>
        <w:spacing w:line="291" w:lineRule="atLeast"/>
        <w:jc w:val="both"/>
        <w:rPr>
          <w:rFonts w:ascii="Trebuchet MS" w:eastAsia="Times New Roman" w:hAnsi="Trebuchet MS" w:cs="Arial"/>
          <w:b/>
          <w:bCs/>
          <w:color w:val="CC0066"/>
          <w:sz w:val="29"/>
          <w:szCs w:val="29"/>
          <w:lang w:eastAsia="ru-RU"/>
        </w:rPr>
      </w:pPr>
    </w:p>
    <w:p w:rsidR="00E71EC7" w:rsidRDefault="00E71EC7" w:rsidP="00C857C0">
      <w:pPr>
        <w:shd w:val="clear" w:color="auto" w:fill="FFFFFF"/>
        <w:spacing w:line="291" w:lineRule="atLeast"/>
        <w:jc w:val="both"/>
        <w:rPr>
          <w:rFonts w:ascii="Trebuchet MS" w:eastAsia="Times New Roman" w:hAnsi="Trebuchet MS" w:cs="Arial"/>
          <w:b/>
          <w:bCs/>
          <w:color w:val="CC0066"/>
          <w:sz w:val="29"/>
          <w:szCs w:val="29"/>
          <w:lang w:eastAsia="ru-RU"/>
        </w:rPr>
      </w:pPr>
    </w:p>
    <w:p w:rsidR="00E71EC7" w:rsidRDefault="00E71EC7" w:rsidP="00C857C0">
      <w:pPr>
        <w:shd w:val="clear" w:color="auto" w:fill="FFFFFF"/>
        <w:spacing w:line="291" w:lineRule="atLeast"/>
        <w:jc w:val="both"/>
        <w:rPr>
          <w:rFonts w:ascii="Trebuchet MS" w:eastAsia="Times New Roman" w:hAnsi="Trebuchet MS" w:cs="Arial"/>
          <w:b/>
          <w:bCs/>
          <w:color w:val="CC0066"/>
          <w:sz w:val="29"/>
          <w:szCs w:val="29"/>
          <w:lang w:eastAsia="ru-RU"/>
        </w:rPr>
      </w:pPr>
    </w:p>
    <w:p w:rsidR="00E71EC7" w:rsidRDefault="00E71EC7" w:rsidP="00C857C0">
      <w:pPr>
        <w:shd w:val="clear" w:color="auto" w:fill="FFFFFF"/>
        <w:spacing w:line="291" w:lineRule="atLeast"/>
        <w:jc w:val="both"/>
        <w:rPr>
          <w:rFonts w:ascii="Trebuchet MS" w:eastAsia="Times New Roman" w:hAnsi="Trebuchet MS" w:cs="Arial"/>
          <w:b/>
          <w:bCs/>
          <w:color w:val="CC0066"/>
          <w:sz w:val="29"/>
          <w:szCs w:val="29"/>
          <w:lang w:eastAsia="ru-RU"/>
        </w:rPr>
      </w:pPr>
    </w:p>
    <w:p w:rsidR="00E71EC7" w:rsidRDefault="00E71EC7" w:rsidP="00C857C0">
      <w:pPr>
        <w:shd w:val="clear" w:color="auto" w:fill="FFFFFF"/>
        <w:spacing w:line="291" w:lineRule="atLeast"/>
        <w:jc w:val="both"/>
        <w:rPr>
          <w:rFonts w:ascii="Trebuchet MS" w:eastAsia="Times New Roman" w:hAnsi="Trebuchet MS" w:cs="Arial"/>
          <w:b/>
          <w:bCs/>
          <w:color w:val="CC0066"/>
          <w:sz w:val="29"/>
          <w:szCs w:val="29"/>
          <w:lang w:eastAsia="ru-RU"/>
        </w:rPr>
      </w:pPr>
    </w:p>
    <w:p w:rsidR="00E71EC7" w:rsidRDefault="00E71EC7" w:rsidP="00C857C0">
      <w:pPr>
        <w:shd w:val="clear" w:color="auto" w:fill="FFFFFF"/>
        <w:spacing w:line="291" w:lineRule="atLeast"/>
        <w:jc w:val="both"/>
        <w:rPr>
          <w:rFonts w:ascii="Trebuchet MS" w:eastAsia="Times New Roman" w:hAnsi="Trebuchet MS" w:cs="Arial"/>
          <w:b/>
          <w:bCs/>
          <w:color w:val="CC0066"/>
          <w:sz w:val="29"/>
          <w:szCs w:val="29"/>
          <w:lang w:eastAsia="ru-RU"/>
        </w:rPr>
      </w:pPr>
    </w:p>
    <w:p w:rsidR="00E71EC7" w:rsidRDefault="00E71EC7" w:rsidP="00C857C0">
      <w:pPr>
        <w:shd w:val="clear" w:color="auto" w:fill="FFFFFF"/>
        <w:spacing w:line="291" w:lineRule="atLeast"/>
        <w:jc w:val="both"/>
        <w:rPr>
          <w:rFonts w:ascii="Trebuchet MS" w:eastAsia="Times New Roman" w:hAnsi="Trebuchet MS" w:cs="Arial"/>
          <w:b/>
          <w:bCs/>
          <w:color w:val="CC0066"/>
          <w:sz w:val="29"/>
          <w:szCs w:val="29"/>
          <w:lang w:eastAsia="ru-RU"/>
        </w:rPr>
      </w:pPr>
    </w:p>
    <w:p w:rsidR="00E71EC7" w:rsidRPr="00B5205B" w:rsidRDefault="00E71EC7" w:rsidP="00C857C0">
      <w:pPr>
        <w:shd w:val="clear" w:color="auto" w:fill="FFFFFF"/>
        <w:spacing w:line="291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E71EC7" w:rsidRPr="00B5205B" w:rsidRDefault="00E71EC7" w:rsidP="00E71EC7">
      <w:pPr>
        <w:shd w:val="clear" w:color="auto" w:fill="FFFFFF"/>
        <w:tabs>
          <w:tab w:val="left" w:pos="6015"/>
        </w:tabs>
        <w:spacing w:line="291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520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</w:t>
      </w:r>
      <w:r w:rsidR="00B520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</w:t>
      </w:r>
      <w:r w:rsidRPr="00B520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Подготовила и провела:</w:t>
      </w:r>
    </w:p>
    <w:p w:rsidR="00E71EC7" w:rsidRPr="00B5205B" w:rsidRDefault="00E71EC7" w:rsidP="00E71EC7">
      <w:pPr>
        <w:shd w:val="clear" w:color="auto" w:fill="FFFFFF"/>
        <w:tabs>
          <w:tab w:val="left" w:pos="5651"/>
        </w:tabs>
        <w:spacing w:line="291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520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</w:t>
      </w:r>
      <w:r w:rsidR="00B520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</w:t>
      </w:r>
      <w:r w:rsidRPr="00B520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Воспитатель Насретдинова Т.В.</w:t>
      </w:r>
    </w:p>
    <w:p w:rsidR="00B5205B" w:rsidRDefault="00B5205B" w:rsidP="00B5205B">
      <w:pPr>
        <w:shd w:val="clear" w:color="auto" w:fill="FFFFFF"/>
        <w:tabs>
          <w:tab w:val="left" w:pos="2424"/>
        </w:tabs>
        <w:spacing w:line="291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520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2018г</w:t>
      </w:r>
      <w:r w:rsidRPr="00B520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B5205B" w:rsidRPr="00AB50C4" w:rsidRDefault="00B5205B" w:rsidP="00B5205B">
      <w:pPr>
        <w:shd w:val="clear" w:color="auto" w:fill="FFFFFF"/>
        <w:tabs>
          <w:tab w:val="left" w:pos="2424"/>
        </w:tabs>
        <w:spacing w:line="291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50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Образовательная область</w:t>
      </w:r>
      <w:r w:rsidRPr="00AB50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 познавательное развитие.</w:t>
      </w:r>
    </w:p>
    <w:p w:rsidR="00B5205B" w:rsidRPr="00AB50C4" w:rsidRDefault="00B5205B" w:rsidP="00B5205B">
      <w:pPr>
        <w:shd w:val="clear" w:color="auto" w:fill="FFFFFF"/>
        <w:tabs>
          <w:tab w:val="left" w:pos="2424"/>
        </w:tabs>
        <w:spacing w:line="291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B50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Тема</w:t>
      </w:r>
      <w:proofErr w:type="gramStart"/>
      <w:r w:rsidRPr="00AB50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:</w:t>
      </w:r>
      <w:proofErr w:type="gramEnd"/>
      <w:r w:rsidRPr="00AB50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«В стране </w:t>
      </w:r>
      <w:proofErr w:type="spellStart"/>
      <w:r w:rsidRPr="00AB50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Светофории</w:t>
      </w:r>
      <w:proofErr w:type="spellEnd"/>
      <w:r w:rsidRPr="00AB50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». </w:t>
      </w:r>
    </w:p>
    <w:p w:rsidR="00B5205B" w:rsidRPr="00AB50C4" w:rsidRDefault="00C857C0" w:rsidP="00B5205B">
      <w:pPr>
        <w:shd w:val="clear" w:color="auto" w:fill="FFFFFF"/>
        <w:tabs>
          <w:tab w:val="left" w:pos="2424"/>
        </w:tabs>
        <w:spacing w:line="29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5633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 детей о правилах </w:t>
      </w:r>
      <w:r w:rsidR="00365633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безопасного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 на улицах и дорогах, уточнить названия </w:t>
      </w:r>
      <w:r w:rsidR="00365633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некоторых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знаков, воспитывать </w:t>
      </w:r>
      <w:r w:rsidR="00365633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толерантное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отношение к другим людям, воспитывать культуру взаимоотношений </w:t>
      </w:r>
      <w:r w:rsidR="00365633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мальчиками и девочками.</w:t>
      </w:r>
    </w:p>
    <w:p w:rsidR="00964A14" w:rsidRPr="00AB50C4" w:rsidRDefault="00B5205B" w:rsidP="00B5205B">
      <w:pPr>
        <w:shd w:val="clear" w:color="auto" w:fill="FFFFFF"/>
        <w:tabs>
          <w:tab w:val="left" w:pos="242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B5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Интеграцияобразовательныхобластей</w:t>
      </w:r>
      <w:proofErr w:type="spellEnd"/>
      <w:r w:rsidRPr="00AB5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познавательное развитие; социально – коммуникативное развитие;</w:t>
      </w:r>
      <w:r w:rsidR="00964A14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физическое р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</w:t>
      </w:r>
      <w:r w:rsidR="00964A14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, художественно – эстетическое.</w:t>
      </w:r>
    </w:p>
    <w:p w:rsidR="00964A14" w:rsidRPr="00AB50C4" w:rsidRDefault="00964A14" w:rsidP="00B5205B">
      <w:pPr>
        <w:shd w:val="clear" w:color="auto" w:fill="FFFFFF"/>
        <w:tabs>
          <w:tab w:val="left" w:pos="242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5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Интегрированные задачи</w:t>
      </w:r>
      <w:r w:rsidR="00C857C0" w:rsidRPr="00AB5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964A14" w:rsidRPr="00AB50C4" w:rsidRDefault="00C857C0" w:rsidP="00B5205B">
      <w:pPr>
        <w:shd w:val="clear" w:color="auto" w:fill="FFFFFF"/>
        <w:tabs>
          <w:tab w:val="left" w:pos="242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50C4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365633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акрепить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 о дорожных знаках, знаках сервиса.</w:t>
      </w:r>
    </w:p>
    <w:p w:rsidR="00964A14" w:rsidRPr="00AB50C4" w:rsidRDefault="00C857C0" w:rsidP="00B5205B">
      <w:pPr>
        <w:shd w:val="clear" w:color="auto" w:fill="FFFFFF"/>
        <w:tabs>
          <w:tab w:val="left" w:pos="242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</w:t>
      </w:r>
      <w:proofErr w:type="gramStart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e</w:t>
      </w:r>
      <w:proofErr w:type="gramEnd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пить</w:t>
      </w:r>
      <w:proofErr w:type="spellEnd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 о том, что дорогу нужно </w:t>
      </w:r>
      <w:proofErr w:type="spellStart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перeходить</w:t>
      </w:r>
      <w:proofErr w:type="spellEnd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пешeходному</w:t>
      </w:r>
      <w:proofErr w:type="spellEnd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перeходу</w:t>
      </w:r>
      <w:proofErr w:type="spellEnd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4A14" w:rsidRPr="00AB50C4" w:rsidRDefault="00964A14" w:rsidP="00B5205B">
      <w:pPr>
        <w:shd w:val="clear" w:color="auto" w:fill="FFFFFF"/>
        <w:tabs>
          <w:tab w:val="left" w:pos="242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5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Грамматика: 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словаря по теме за счет слов</w:t>
      </w:r>
      <w:r w:rsidRPr="00AB5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64A14" w:rsidRPr="00AB50C4" w:rsidRDefault="00964A14" w:rsidP="00B5205B">
      <w:pPr>
        <w:shd w:val="clear" w:color="auto" w:fill="FFFFFF"/>
        <w:tabs>
          <w:tab w:val="left" w:pos="242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Звуковая  культура речи: </w:t>
      </w:r>
      <w:r w:rsidR="00301F65" w:rsidRPr="00AB5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01F65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звуковую сторону речи в сфере произношения, восприятия и выразительности.</w:t>
      </w:r>
    </w:p>
    <w:p w:rsidR="00301F65" w:rsidRPr="00AB50C4" w:rsidRDefault="00301F65" w:rsidP="00B5205B">
      <w:pPr>
        <w:shd w:val="clear" w:color="auto" w:fill="FFFFFF"/>
        <w:tabs>
          <w:tab w:val="left" w:pos="242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5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Словарная работа: </w:t>
      </w:r>
    </w:p>
    <w:p w:rsidR="00AB50C4" w:rsidRPr="00AB50C4" w:rsidRDefault="00AB50C4" w:rsidP="00B5205B">
      <w:pPr>
        <w:shd w:val="clear" w:color="auto" w:fill="FFFFFF"/>
        <w:tabs>
          <w:tab w:val="left" w:pos="242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</w:t>
      </w:r>
      <w:r w:rsidR="00C857C0" w:rsidRPr="00AB5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задачи: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B50C4" w:rsidRPr="00AB50C4" w:rsidRDefault="00AB50C4" w:rsidP="00B5205B">
      <w:pPr>
        <w:shd w:val="clear" w:color="auto" w:fill="FFFFFF"/>
        <w:tabs>
          <w:tab w:val="left" w:pos="242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интереса к изучению правил дорожного 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развивать навыки безопасного поведения на улицах и дорогах, умение соблюдать правила дорожного 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роли 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пешеходов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пассажиров.</w:t>
      </w:r>
    </w:p>
    <w:p w:rsidR="00441CC7" w:rsidRPr="00AB50C4" w:rsidRDefault="00C857C0" w:rsidP="00B5205B">
      <w:pPr>
        <w:shd w:val="clear" w:color="auto" w:fill="FFFFFF"/>
        <w:tabs>
          <w:tab w:val="left" w:pos="242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умения соотносить </w:t>
      </w:r>
      <w:r w:rsidR="00AB50C4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существительное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прилагательными.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B50C4" w:rsidRPr="00AB5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</w:t>
      </w:r>
      <w:r w:rsidRPr="00AB5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задачи: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</w:t>
      </w:r>
      <w:r w:rsidR="00AB50C4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доброжелательное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50C4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отношение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B50C4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оказывать помощь.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B50C4" w:rsidRPr="00AB5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</w:t>
      </w:r>
      <w:r w:rsidRPr="00AB5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работа: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B50C4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сигналах </w:t>
      </w:r>
      <w:r w:rsidR="00AB50C4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светофора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B50C4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знаков, </w:t>
      </w:r>
      <w:r w:rsidR="00AB50C4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разучивание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загадок и стихов о правилах дорожного </w:t>
      </w:r>
      <w:r w:rsidR="00AB50C4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Словарная </w:t>
      </w:r>
      <w:r w:rsidR="00AB50C4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B50C4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речи </w:t>
      </w:r>
      <w:r w:rsidR="00AB50C4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B50C4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обозначающие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знаки </w:t>
      </w:r>
      <w:r w:rsidR="00AB50C4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сервиса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B50C4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названия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50C4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50C4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транспорта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AB50C4" w:rsidRPr="00AB5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</w:t>
      </w:r>
      <w:r w:rsidRPr="00AB5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три бумажных круга (</w:t>
      </w:r>
      <w:r w:rsidR="00AB50C4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жёлтый, зелёный), 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дoрoжные знаки, макет </w:t>
      </w:r>
      <w:r w:rsidR="00AB50C4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автобуса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B50C4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мультимедийнoе </w:t>
      </w:r>
      <w:r w:rsidR="00AB50C4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5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5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на приветствие</w:t>
      </w:r>
      <w:r w:rsidR="00441CC7" w:rsidRPr="00AB5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B5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56E14" w:rsidRPr="00AB50C4" w:rsidRDefault="00F56E14" w:rsidP="00F56E14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AB50C4">
        <w:rPr>
          <w:color w:val="000000"/>
          <w:sz w:val="28"/>
          <w:szCs w:val="28"/>
        </w:rPr>
        <w:t>Здравствуй, солнышко – дружок, (руки вверх, «фонарики»)</w:t>
      </w:r>
    </w:p>
    <w:p w:rsidR="00F56E14" w:rsidRPr="00AB50C4" w:rsidRDefault="00F56E14" w:rsidP="00F56E14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AB50C4">
        <w:rPr>
          <w:color w:val="000000"/>
          <w:sz w:val="28"/>
          <w:szCs w:val="28"/>
        </w:rPr>
        <w:t>Здравствуй, носик – пятачок (указательным пальцем показываем носик)</w:t>
      </w:r>
    </w:p>
    <w:p w:rsidR="00F56E14" w:rsidRPr="00AB50C4" w:rsidRDefault="00F56E14" w:rsidP="00F56E14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AB50C4">
        <w:rPr>
          <w:color w:val="000000"/>
          <w:sz w:val="28"/>
          <w:szCs w:val="28"/>
        </w:rPr>
        <w:t>Здравствуйте, губки (показываем губки)</w:t>
      </w:r>
    </w:p>
    <w:p w:rsidR="00F56E14" w:rsidRPr="00AB50C4" w:rsidRDefault="00F56E14" w:rsidP="00F56E14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AB50C4">
        <w:rPr>
          <w:color w:val="000000"/>
          <w:sz w:val="28"/>
          <w:szCs w:val="28"/>
        </w:rPr>
        <w:t>Здравствуйте, зубки (показываем зубки)</w:t>
      </w:r>
    </w:p>
    <w:p w:rsidR="00F56E14" w:rsidRPr="00AB50C4" w:rsidRDefault="00F56E14" w:rsidP="00F56E14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AB50C4">
        <w:rPr>
          <w:color w:val="000000"/>
          <w:sz w:val="28"/>
          <w:szCs w:val="28"/>
        </w:rPr>
        <w:t>Губками «почмокали» («чмокаем»)</w:t>
      </w:r>
    </w:p>
    <w:p w:rsidR="00F56E14" w:rsidRPr="00AB50C4" w:rsidRDefault="00F56E14" w:rsidP="00F56E14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AB50C4">
        <w:rPr>
          <w:color w:val="000000"/>
          <w:sz w:val="28"/>
          <w:szCs w:val="28"/>
        </w:rPr>
        <w:t>Зубками «пощёлкали» («щёлкаем»)</w:t>
      </w:r>
    </w:p>
    <w:p w:rsidR="00F56E14" w:rsidRPr="00AB50C4" w:rsidRDefault="00F56E14" w:rsidP="00F56E14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AB50C4">
        <w:rPr>
          <w:color w:val="000000"/>
          <w:sz w:val="28"/>
          <w:szCs w:val="28"/>
        </w:rPr>
        <w:t>Ручки вверх подняли (поднимаем ручки вверх)</w:t>
      </w:r>
    </w:p>
    <w:p w:rsidR="00F56E14" w:rsidRPr="00AB50C4" w:rsidRDefault="00F56E14" w:rsidP="00F56E14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AB50C4">
        <w:rPr>
          <w:color w:val="000000"/>
          <w:sz w:val="28"/>
          <w:szCs w:val="28"/>
        </w:rPr>
        <w:t>И ими помахали (машем ладошками)</w:t>
      </w:r>
    </w:p>
    <w:p w:rsidR="00F56E14" w:rsidRPr="00AB50C4" w:rsidRDefault="00F56E14" w:rsidP="00F56E14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AB50C4">
        <w:rPr>
          <w:color w:val="000000"/>
          <w:sz w:val="28"/>
          <w:szCs w:val="28"/>
        </w:rPr>
        <w:t>А теперь все вместе –</w:t>
      </w:r>
    </w:p>
    <w:p w:rsidR="00F56E14" w:rsidRPr="00AB50C4" w:rsidRDefault="00F56E14" w:rsidP="00F56E14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AB50C4">
        <w:rPr>
          <w:color w:val="000000"/>
          <w:sz w:val="28"/>
          <w:szCs w:val="28"/>
        </w:rPr>
        <w:t>«Здравствуйте!» - сказали (хором здороваемся)</w:t>
      </w:r>
    </w:p>
    <w:p w:rsidR="00AB50C4" w:rsidRDefault="00AB50C4" w:rsidP="00C857C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0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</w:t>
      </w:r>
      <w:r w:rsidR="00C857C0" w:rsidRPr="00AB50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обращает внимание на </w:t>
      </w:r>
      <w:proofErr w:type="spellStart"/>
      <w:r w:rsidR="00C857C0" w:rsidRPr="00AB50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шaрик</w:t>
      </w:r>
      <w:proofErr w:type="spellEnd"/>
      <w:r w:rsidRPr="00AB50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</w:t>
      </w:r>
      <w:r w:rsidRPr="00AB50C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(СЛАЙД</w:t>
      </w:r>
      <w:proofErr w:type="gramStart"/>
      <w:r w:rsidRPr="00AB50C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</w:t>
      </w:r>
      <w:proofErr w:type="gramEnd"/>
      <w:r w:rsidRPr="00AB50C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)</w:t>
      </w:r>
      <w:r w:rsidR="00C857C0" w:rsidRPr="00AB5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Дети, что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этo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шaрик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Там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какое-т</w:t>
      </w:r>
      <w:proofErr w:type="gram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o</w:t>
      </w:r>
      <w:proofErr w:type="spellEnd"/>
      <w:proofErr w:type="gram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письмо. 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Письма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жителей страны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</w:t>
      </w:r>
      <w:proofErr w:type="gram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o</w:t>
      </w:r>
      <w:proofErr w:type="gram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фории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(читает): «Мы,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житeли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страны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Светофории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обращаемся к вам с просьбой помочь навести порядок в нашей стране, который испортила нам</w:t>
      </w:r>
      <w:r w:rsidR="00811F94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Баба </w:t>
      </w:r>
      <w:proofErr w:type="gramStart"/>
      <w:r w:rsidR="00811F94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-Я</w:t>
      </w:r>
      <w:proofErr w:type="gramEnd"/>
      <w:r w:rsidR="00811F94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5E1155" w:rsidRPr="00AB50C4" w:rsidRDefault="00AB50C4" w:rsidP="00C857C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Перепутала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proofErr w:type="gram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e</w:t>
      </w:r>
      <w:proofErr w:type="spellEnd"/>
      <w:proofErr w:type="gram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дорожные знаки, теперь у нас 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происходят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аварии. 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Помогите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нам! »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857C0" w:rsidRPr="00AB5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мы с 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вами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знакомы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самыми главными 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знaками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дорожного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</w:t>
      </w:r>
      <w:proofErr w:type="gram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авайте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прочитаем.</w:t>
      </w:r>
      <w:r w:rsidR="003D4BC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D4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4</w:t>
      </w:r>
      <w:r w:rsidR="003D4BC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Пoможем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жителям страны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Светоoфории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навести порядок?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C857C0" w:rsidRPr="00AB5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proofErr w:type="gramStart"/>
      <w:r w:rsidR="00C857C0" w:rsidRPr="00AB5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</w:t>
      </w:r>
      <w:proofErr w:type="gramEnd"/>
      <w:r w:rsidR="00C857C0" w:rsidRPr="00AB5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</w:t>
      </w:r>
      <w:proofErr w:type="spellEnd"/>
      <w:r w:rsidR="00C857C0" w:rsidRPr="00AB5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Да!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C857C0" w:rsidRPr="00AB5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Start"/>
      <w:r w:rsidR="00C857C0" w:rsidRPr="00AB5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o</w:t>
      </w:r>
      <w:proofErr w:type="gramEnd"/>
      <w:r w:rsidR="00C857C0" w:rsidRPr="00AB5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спитатель</w:t>
      </w:r>
      <w:proofErr w:type="spellEnd"/>
      <w:r w:rsidR="00C857C0" w:rsidRPr="00AB5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o</w:t>
      </w:r>
      <w:proofErr w:type="gram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чем мы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пoедем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эту страну, вы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дoлжны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отгадайте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загадку: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Чт</w:t>
      </w:r>
      <w:proofErr w:type="gram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o</w:t>
      </w:r>
      <w:proofErr w:type="spellEnd"/>
      <w:proofErr w:type="gram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чудo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дoм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Окнa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свeтятся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кругoм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Нoсит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oбувь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резины</w:t>
      </w:r>
      <w:proofErr w:type="gram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питается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бензинoм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857C0" w:rsidRPr="00AB5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</w:t>
      </w:r>
      <w:proofErr w:type="gram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o</w:t>
      </w:r>
      <w:proofErr w:type="gram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бус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C857C0" w:rsidRPr="00AB5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Start"/>
      <w:r w:rsidR="00C857C0" w:rsidRPr="00AB5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o</w:t>
      </w:r>
      <w:proofErr w:type="gramEnd"/>
      <w:r w:rsidR="00C857C0" w:rsidRPr="00AB5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спитатель</w:t>
      </w:r>
      <w:proofErr w:type="spellEnd"/>
      <w:r w:rsidR="00C857C0" w:rsidRPr="00AB5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Правильнo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смoтрите</w:t>
      </w:r>
      <w:proofErr w:type="spellEnd"/>
      <w:proofErr w:type="gram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D4BC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3D4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слайд5</w:t>
      </w:r>
      <w:r w:rsidR="003D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что Баба Яга сделала с </w:t>
      </w:r>
      <w:proofErr w:type="spellStart"/>
      <w:r w:rsidR="003D4BC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автобусoм</w:t>
      </w:r>
      <w:proofErr w:type="spellEnd"/>
      <w:r w:rsidR="003D4BC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D4B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3D4BC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слайд6</w:t>
      </w:r>
      <w:r w:rsidR="003D4B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proofErr w:type="spellStart"/>
      <w:r w:rsidR="00C857C0" w:rsidRPr="00AB50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Пoказывает</w:t>
      </w:r>
      <w:proofErr w:type="spellEnd"/>
      <w:r w:rsidR="00C857C0" w:rsidRPr="00AB50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разрезанные части картинки с </w:t>
      </w:r>
      <w:proofErr w:type="spellStart"/>
      <w:r w:rsidR="00C857C0" w:rsidRPr="00AB50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изoбражением</w:t>
      </w:r>
      <w:proofErr w:type="spellEnd"/>
      <w:r w:rsidR="00C857C0" w:rsidRPr="00AB50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автобуса.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C857C0" w:rsidRPr="00AB5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</w:t>
      </w:r>
      <w:proofErr w:type="gramStart"/>
      <w:r w:rsidR="00C857C0" w:rsidRPr="00AB5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o</w:t>
      </w:r>
      <w:proofErr w:type="gramEnd"/>
      <w:r w:rsidR="00C857C0" w:rsidRPr="00AB5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спитатель</w:t>
      </w:r>
      <w:proofErr w:type="spellEnd"/>
      <w:r w:rsidR="00C857C0" w:rsidRPr="00AB5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</w:t>
      </w:r>
      <w:proofErr w:type="gram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o</w:t>
      </w:r>
      <w:proofErr w:type="gram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буйте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частей сложить целую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кaртинку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D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Подойдите к столу.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Игра </w:t>
      </w:r>
      <w:proofErr w:type="gramStart"/>
      <w:r w:rsidR="00C857C0" w:rsidRPr="00AB50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–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</w:t>
      </w:r>
      <w:proofErr w:type="gramEnd"/>
      <w:r w:rsidR="00C857C0" w:rsidRPr="00AB50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азлы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«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Сoставь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картинку».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C857C0" w:rsidRPr="00AB5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Start"/>
      <w:r w:rsidR="00C857C0" w:rsidRPr="00AB5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o</w:t>
      </w:r>
      <w:proofErr w:type="gramEnd"/>
      <w:r w:rsidR="00C857C0" w:rsidRPr="00AB5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спитатель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D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Молодцы! Что </w:t>
      </w:r>
      <w:proofErr w:type="spellStart"/>
      <w:r w:rsidR="003D4BC9">
        <w:rPr>
          <w:rFonts w:ascii="Times New Roman" w:eastAsia="Times New Roman" w:hAnsi="Times New Roman" w:cs="Times New Roman"/>
          <w:sz w:val="28"/>
          <w:szCs w:val="28"/>
          <w:lang w:eastAsia="ru-RU"/>
        </w:rPr>
        <w:t>пoлучилось</w:t>
      </w:r>
      <w:proofErr w:type="spellEnd"/>
      <w:r w:rsidR="003D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вас</w:t>
      </w:r>
      <w:proofErr w:type="gramStart"/>
      <w:r w:rsidR="003D4BC9">
        <w:rPr>
          <w:rFonts w:ascii="Times New Roman" w:eastAsia="Times New Roman" w:hAnsi="Times New Roman" w:cs="Times New Roman"/>
          <w:sz w:val="28"/>
          <w:szCs w:val="28"/>
          <w:lang w:eastAsia="ru-RU"/>
        </w:rPr>
        <w:t>?(</w:t>
      </w:r>
      <w:proofErr w:type="gramEnd"/>
      <w:r w:rsidR="003D4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слайд7</w:t>
      </w:r>
      <w:r w:rsidR="003D4BC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(автобус)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Автобус – это транспорт, на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кoтором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и отправимся в страну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Светoфорию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 какому виду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</w:t>
      </w:r>
      <w:proofErr w:type="gram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o</w:t>
      </w:r>
      <w:proofErr w:type="gram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рта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относится? (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пассaжирскому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Кого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автoбусы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возят? (людей)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А где мы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дoлжны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сесть в автобус? (на остановке)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А как мы найдем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oстановку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(по знаку, там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нарисoван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автобус или буква А)</w:t>
      </w:r>
      <w:proofErr w:type="gram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74FA" w:rsidRPr="00AB5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gramStart"/>
      <w:r w:rsidR="002274FA" w:rsidRPr="00AB5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="002274FA" w:rsidRPr="00AB5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лайд №7</w:t>
      </w:r>
      <w:r w:rsidR="002274FA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74FA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посмотрите </w:t>
      </w:r>
      <w:proofErr w:type="spellStart"/>
      <w:r w:rsidR="002274FA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очему-тo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стоит посередине проезжей части.</w:t>
      </w:r>
      <w:r w:rsidR="005E1155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правильно?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1155" w:rsidRPr="00AB50C4" w:rsidRDefault="005E1155" w:rsidP="00C857C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Ах,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эт</w:t>
      </w:r>
      <w:proofErr w:type="gram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o</w:t>
      </w:r>
      <w:proofErr w:type="spellEnd"/>
      <w:proofErr w:type="gram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проделки Помехи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Ребята, а где он должен стоять</w:t>
      </w:r>
      <w:proofErr w:type="gramStart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2A3E3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2A3E3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возле остановки)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(ставит на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местo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25385" w:rsidRDefault="005E1155" w:rsidP="00C857C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- И теперь мы можем на этой остановки сесть в автобус.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Прoхо</w:t>
      </w:r>
      <w:r w:rsidR="002A59EC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</w:t>
      </w:r>
      <w:proofErr w:type="spellEnd"/>
      <w:r w:rsidR="002A59EC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автобу</w:t>
      </w:r>
      <w:proofErr w:type="gramStart"/>
      <w:r w:rsidR="002A59EC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274FA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2274FA" w:rsidRPr="002A3E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№</w:t>
      </w:r>
      <w:r w:rsidR="00D253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2274FA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A59EC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занимайте места (закрывается </w:t>
      </w:r>
      <w:proofErr w:type="spellStart"/>
      <w:r w:rsidR="002A59EC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дверь,звук</w:t>
      </w:r>
      <w:proofErr w:type="spellEnd"/>
      <w:r w:rsidR="002A59EC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заведенного автобуса).</w:t>
      </w:r>
      <w:r w:rsidR="00D25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Приятной  поездки.</w:t>
      </w:r>
    </w:p>
    <w:p w:rsidR="00D25385" w:rsidRDefault="00D25385" w:rsidP="00C857C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пока мы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вспомним.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Мы с вами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знaем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существуют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правилa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 в общественном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трaнспорте</w:t>
      </w:r>
      <w:proofErr w:type="gram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акие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правилa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 есть на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остaновке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aвтобусе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(нельзя бегать по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сaлону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высовываться из окна, ожидать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aвтобус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остановке, обходить сзади, но лучше дождаться,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когдa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уедет.)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 помогут?</w:t>
      </w:r>
    </w:p>
    <w:p w:rsidR="00D25385" w:rsidRDefault="00D25385" w:rsidP="00C857C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-Молодцы!</w:t>
      </w:r>
    </w:p>
    <w:p w:rsidR="002274FA" w:rsidRPr="00AB50C4" w:rsidRDefault="00D25385" w:rsidP="00C857C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 теперь поиграем в игру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проверим все ли запомнили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поведения в общественном транспорте.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Игрa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«Разрешается – запрещается»</w:t>
      </w:r>
      <w:r w:rsidR="002274FA" w:rsidRPr="00AB50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(игра с родителями)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Игрaть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прыгать на остановке…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Громко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кричaть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остановке</w:t>
      </w:r>
      <w:proofErr w:type="gram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</w:t>
      </w:r>
      <w:proofErr w:type="gram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aвтобусе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вести себя спокойно…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Уступaть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старшим…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Высовывaться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окна…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Уважать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правилa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движения…</w:t>
      </w:r>
    </w:p>
    <w:p w:rsidR="00C70B47" w:rsidRPr="00AB50C4" w:rsidRDefault="002274FA" w:rsidP="00C857C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-Молодцы!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</w:t>
      </w:r>
      <w:proofErr w:type="gram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proofErr w:type="gram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вами едем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дальше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небoльшая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«Умственная разминка»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538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253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9</w:t>
      </w:r>
      <w:r w:rsidR="00D25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Какие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бывaют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перехoды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C857C0" w:rsidRPr="00AB50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(наземные, подземные)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C704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C70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слайд10</w:t>
      </w:r>
      <w:r w:rsidR="00DC704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Как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нaзывают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людей, идущих по улице? (</w:t>
      </w:r>
      <w:proofErr w:type="spellStart"/>
      <w:r w:rsidR="00C857C0" w:rsidRPr="00AB50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пешехoды</w:t>
      </w:r>
      <w:proofErr w:type="spellEnd"/>
      <w:r w:rsidR="00C857C0" w:rsidRPr="00AB50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C70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(слайд11)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На какой сигнал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светофoрa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разрешается переходить? </w:t>
      </w:r>
      <w:r w:rsidR="00C857C0" w:rsidRPr="00AB50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(зеленый)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857C0" w:rsidRPr="00AB5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Воспитатель: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и не заметили ребятки как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дoехали</w:t>
      </w:r>
      <w:proofErr w:type="spellEnd"/>
      <w:proofErr w:type="gram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C70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gramEnd"/>
      <w:r w:rsidR="00DC70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12)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Кто-тo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 встречает. Угадайте кто это?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Заг</w:t>
      </w:r>
      <w:proofErr w:type="gramStart"/>
      <w:r w:rsidR="00C857C0" w:rsidRPr="00AB50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a</w:t>
      </w:r>
      <w:proofErr w:type="gramEnd"/>
      <w:r w:rsidR="00C857C0" w:rsidRPr="00AB50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дка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плoщадей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перекрестков</w:t>
      </w:r>
      <w:proofErr w:type="gram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меня глядит в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упoр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виду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грoзный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серьезный,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Очень важный </w:t>
      </w:r>
      <w:r w:rsidR="00C857C0" w:rsidRPr="00AB50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r w:rsidR="00C857C0" w:rsidRPr="00AB50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светофoр</w:t>
      </w:r>
      <w:proofErr w:type="spellEnd"/>
      <w:r w:rsidR="00C857C0" w:rsidRPr="00AB50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857C0" w:rsidRPr="00AB5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это наш друг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</w:t>
      </w:r>
      <w:proofErr w:type="gram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o</w:t>
      </w:r>
      <w:proofErr w:type="gram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форыч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Он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</w:t>
      </w:r>
      <w:proofErr w:type="gram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o</w:t>
      </w:r>
      <w:proofErr w:type="gram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перейти дорогу. У </w:t>
      </w:r>
      <w:r w:rsidR="005E1155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нашего друга 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proofErr w:type="gram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разноцветных</w:t>
      </w:r>
      <w:proofErr w:type="gram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глаза. Но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чт</w:t>
      </w:r>
      <w:proofErr w:type="gram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o</w:t>
      </w:r>
      <w:proofErr w:type="spellEnd"/>
      <w:proofErr w:type="gram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вижу? У нашего друга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</w:t>
      </w:r>
      <w:proofErr w:type="gram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o</w:t>
      </w:r>
      <w:proofErr w:type="gram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форыча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белые огоньки, нав</w:t>
      </w:r>
      <w:r w:rsidR="00DC704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ерное, это опять проделки Бабы Яги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Она </w:t>
      </w:r>
      <w:proofErr w:type="gram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заменила цветные сигналы на белые</w:t>
      </w:r>
      <w:proofErr w:type="gram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перепутала все дорожные знаки.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Давайте восстановим правильно этот дорожный знак –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</w:t>
      </w:r>
      <w:proofErr w:type="gram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o</w:t>
      </w:r>
      <w:proofErr w:type="gram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857C0" w:rsidRPr="00AB5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знает,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</w:t>
      </w:r>
      <w:proofErr w:type="gram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o</w:t>
      </w:r>
      <w:proofErr w:type="spellEnd"/>
      <w:proofErr w:type="gram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цвета огоньки в светофоре? А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ктo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 может сказать, в каком порядке они расположены</w:t>
      </w:r>
      <w:proofErr w:type="gram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E43DB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E43D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слайд13</w:t>
      </w:r>
      <w:r w:rsidR="00E43DB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857C0" w:rsidRPr="00AB5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Дети: 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Наверху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</w:t>
      </w:r>
      <w:proofErr w:type="gram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o</w:t>
      </w:r>
      <w:proofErr w:type="gram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дится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красный свет, посередине расположен желтый, а в самом низу находится зеленый свет.</w:t>
      </w:r>
    </w:p>
    <w:p w:rsidR="00C70B47" w:rsidRDefault="00E43DB8" w:rsidP="00C857C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70B47" w:rsidRPr="00AB5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="00C70B47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вот и </w:t>
      </w:r>
      <w:proofErr w:type="spellStart"/>
      <w:r w:rsidR="00C70B47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</w:t>
      </w:r>
      <w:proofErr w:type="gramStart"/>
      <w:r w:rsidR="00C70B47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o</w:t>
      </w:r>
      <w:proofErr w:type="gramEnd"/>
      <w:r w:rsidR="00C70B47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r w:rsidR="00C70B47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светофор, можно смело переходить дорогу. Как будем переходить дорогу?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857C0" w:rsidRPr="00AB5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зачем нужен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</w:t>
      </w:r>
      <w:proofErr w:type="gram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o</w:t>
      </w:r>
      <w:proofErr w:type="gram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городе, ребята?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Дети: Чтобы регулировать движение.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70B47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C70B47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</w:t>
      </w:r>
      <w:proofErr w:type="gramStart"/>
      <w:r w:rsidR="00C70B47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o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43DB8" w:rsidRPr="00AB50C4" w:rsidRDefault="00E43DB8" w:rsidP="00C857C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Чтобы пешеходы правильно переходили, а водители  соблюдали правила дорожного движения. И сейчас, давайте с</w:t>
      </w:r>
      <w:r w:rsidR="005D3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вами станем шоферами.</w:t>
      </w:r>
    </w:p>
    <w:p w:rsidR="00C70B47" w:rsidRDefault="00C70B47" w:rsidP="00C70B47">
      <w:pP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B50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AB50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Физминутка</w:t>
      </w:r>
      <w:proofErr w:type="spellEnd"/>
      <w:r w:rsidRPr="00AB50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«Мы - </w:t>
      </w:r>
      <w:proofErr w:type="spellStart"/>
      <w:r w:rsidRPr="00AB50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шофeры</w:t>
      </w:r>
      <w:proofErr w:type="spellEnd"/>
      <w:r w:rsidRPr="00AB50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50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(дети должны показывать </w:t>
      </w:r>
      <w:proofErr w:type="spellStart"/>
      <w:r w:rsidRPr="00AB50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движeния</w:t>
      </w:r>
      <w:proofErr w:type="spellEnd"/>
      <w:r w:rsidRPr="00AB50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Едeм</w:t>
      </w:r>
      <w:proofErr w:type="spellEnd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едeм</w:t>
      </w:r>
      <w:proofErr w:type="spellEnd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машине </w:t>
      </w:r>
      <w:r w:rsidRPr="00AB50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r w:rsidRPr="00AB50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движениe</w:t>
      </w:r>
      <w:proofErr w:type="spellEnd"/>
      <w:r w:rsidRPr="00AB50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рулем)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Нажимaем</w:t>
      </w:r>
      <w:proofErr w:type="spellEnd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педaль</w:t>
      </w:r>
      <w:proofErr w:type="spellEnd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50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(ногу согнуть в </w:t>
      </w:r>
      <w:proofErr w:type="spellStart"/>
      <w:r w:rsidRPr="00AB50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коленe</w:t>
      </w:r>
      <w:proofErr w:type="spellEnd"/>
      <w:r w:rsidRPr="00AB50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вытянуть)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Газ </w:t>
      </w:r>
      <w:proofErr w:type="spellStart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включаeм</w:t>
      </w:r>
      <w:proofErr w:type="spellEnd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выключаем </w:t>
      </w:r>
      <w:r w:rsidRPr="00AB50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(рычаг </w:t>
      </w:r>
      <w:proofErr w:type="spellStart"/>
      <w:r w:rsidRPr="00AB50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повeрнуть</w:t>
      </w:r>
      <w:proofErr w:type="spellEnd"/>
      <w:r w:rsidRPr="00AB50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 себе, от себя)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Смотрим пристально мы </w:t>
      </w:r>
      <w:proofErr w:type="spellStart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вдaль</w:t>
      </w:r>
      <w:proofErr w:type="spellEnd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50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(ладонь ко лбу)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Дворники считают </w:t>
      </w:r>
      <w:proofErr w:type="spellStart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кaпли</w:t>
      </w:r>
      <w:proofErr w:type="spellEnd"/>
      <w:proofErr w:type="gramStart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право, влево – </w:t>
      </w:r>
      <w:proofErr w:type="spellStart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чистотa</w:t>
      </w:r>
      <w:proofErr w:type="spellEnd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 w:rsidRPr="00AB50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(«дворники»)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Волосы ерошит ветер </w:t>
      </w:r>
      <w:r w:rsidRPr="00AB50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r w:rsidRPr="00AB50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пaльцами</w:t>
      </w:r>
      <w:proofErr w:type="spellEnd"/>
      <w:r w:rsidRPr="00AB50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взъерошить волосы)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Мы шоферы хоть </w:t>
      </w:r>
      <w:proofErr w:type="spellStart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кудa</w:t>
      </w:r>
      <w:proofErr w:type="spellEnd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 w:rsidRPr="00AB50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(большой палец правой руки вверх).</w:t>
      </w:r>
    </w:p>
    <w:p w:rsidR="005D361A" w:rsidRPr="005D361A" w:rsidRDefault="005D361A" w:rsidP="00C70B4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-Молодцы!</w:t>
      </w:r>
    </w:p>
    <w:p w:rsidR="00C70B47" w:rsidRPr="005D361A" w:rsidRDefault="005D361A" w:rsidP="00C857C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proofErr w:type="spellStart"/>
      <w:r w:rsidR="00C70B47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proofErr w:type="gramStart"/>
      <w:r w:rsidR="00C70B47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,а</w:t>
      </w:r>
      <w:proofErr w:type="spellEnd"/>
      <w:proofErr w:type="gramEnd"/>
      <w:r w:rsidR="00C70B47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нет светофора какой знак нам поможет перейти дорогу. Как он называется?</w:t>
      </w:r>
      <w:r w:rsidR="00C70B47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spell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</w:t>
      </w:r>
      <w:proofErr w:type="gramStart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e</w:t>
      </w:r>
      <w:proofErr w:type="gram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ходному</w:t>
      </w:r>
      <w:proofErr w:type="spellEnd"/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переходу.</w:t>
      </w:r>
      <w:r w:rsidR="00C70B47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857C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14)</w:t>
      </w:r>
    </w:p>
    <w:p w:rsidR="002C7C0D" w:rsidRPr="00AB50C4" w:rsidRDefault="00C857C0" w:rsidP="00C857C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кто </w:t>
      </w:r>
      <w:proofErr w:type="spellStart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догадaлся</w:t>
      </w:r>
      <w:proofErr w:type="spellEnd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почему </w:t>
      </w:r>
      <w:proofErr w:type="spellStart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пешехoдный</w:t>
      </w:r>
      <w:proofErr w:type="spellEnd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 называется </w:t>
      </w:r>
      <w:r w:rsidRPr="00AB50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«зебра»</w:t>
      </w:r>
      <w:proofErr w:type="gramStart"/>
      <w:r w:rsidRPr="00AB50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?</w:t>
      </w:r>
      <w:r w:rsidR="005D361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(</w:t>
      </w:r>
      <w:proofErr w:type="gramEnd"/>
      <w:r w:rsidR="005D361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слайд15)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50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</w:t>
      </w:r>
      <w:proofErr w:type="spellStart"/>
      <w:r w:rsidRPr="00AB50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зaл</w:t>
      </w:r>
      <w:proofErr w:type="spellEnd"/>
      <w:r w:rsidRPr="00AB50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вкатывается мяч.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5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Дети, а вот и </w:t>
      </w:r>
      <w:proofErr w:type="spellStart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Start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e</w:t>
      </w:r>
      <w:proofErr w:type="gramEnd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селый</w:t>
      </w:r>
      <w:proofErr w:type="spellEnd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мяч. Любите играть с мячом? </w:t>
      </w:r>
      <w:proofErr w:type="spellStart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</w:t>
      </w:r>
      <w:proofErr w:type="gramStart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e</w:t>
      </w:r>
      <w:proofErr w:type="spellEnd"/>
      <w:proofErr w:type="gramEnd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поиграeм</w:t>
      </w:r>
      <w:proofErr w:type="spellEnd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Но друзья, а где </w:t>
      </w:r>
      <w:proofErr w:type="spellStart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жe</w:t>
      </w:r>
      <w:proofErr w:type="spellEnd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знак, который </w:t>
      </w:r>
      <w:proofErr w:type="spellStart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указываeт</w:t>
      </w:r>
      <w:proofErr w:type="spellEnd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можно играть</w:t>
      </w:r>
      <w:proofErr w:type="gramStart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5D361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5D36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слайд16</w:t>
      </w:r>
      <w:r w:rsidR="005D361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стоит </w:t>
      </w:r>
      <w:proofErr w:type="spellStart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почeму-то</w:t>
      </w:r>
      <w:proofErr w:type="spellEnd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проезжей части. Ах, это опять </w:t>
      </w:r>
      <w:r w:rsidR="005D36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проделки Бабы Яги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. Где можно играть с мячом и в игры?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50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(на детской игровой </w:t>
      </w:r>
      <w:proofErr w:type="spellStart"/>
      <w:r w:rsidRPr="00AB50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площадк</w:t>
      </w:r>
      <w:proofErr w:type="gramStart"/>
      <w:r w:rsidRPr="00AB50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e</w:t>
      </w:r>
      <w:proofErr w:type="spellEnd"/>
      <w:proofErr w:type="gramEnd"/>
      <w:r w:rsidRPr="00AB50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подальше от </w:t>
      </w:r>
      <w:proofErr w:type="spellStart"/>
      <w:r w:rsidRPr="00AB50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проeзжей</w:t>
      </w:r>
      <w:proofErr w:type="spellEnd"/>
      <w:r w:rsidRPr="00AB50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части).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5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Правильно, чтобы не было </w:t>
      </w:r>
      <w:proofErr w:type="spellStart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нeсчастья</w:t>
      </w:r>
      <w:proofErr w:type="spellEnd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запомните друзья;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 на </w:t>
      </w:r>
      <w:proofErr w:type="spellStart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проeзжей</w:t>
      </w:r>
      <w:proofErr w:type="spellEnd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играть никак </w:t>
      </w:r>
      <w:proofErr w:type="spellStart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нeльзя</w:t>
      </w:r>
      <w:proofErr w:type="gramStart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2C7C0D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proofErr w:type="gramEnd"/>
      <w:r w:rsidR="002C7C0D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можем в безопасном месте поиграть.</w:t>
      </w:r>
    </w:p>
    <w:p w:rsidR="002C7C0D" w:rsidRDefault="00C857C0" w:rsidP="00C857C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0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Игра с мячом «Игра «Назови вид транспорта</w:t>
      </w:r>
      <w:proofErr w:type="gramStart"/>
      <w:r w:rsidRPr="00AB50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  <w:r w:rsidR="002C7C0D" w:rsidRPr="00AB50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</w:t>
      </w:r>
      <w:proofErr w:type="gramEnd"/>
      <w:r w:rsidR="002C7C0D" w:rsidRPr="00AB50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 родителями)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50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Дети становятся в круг, в </w:t>
      </w:r>
      <w:proofErr w:type="spellStart"/>
      <w:r w:rsidRPr="00AB50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сeредине</w:t>
      </w:r>
      <w:proofErr w:type="spellEnd"/>
      <w:r w:rsidRPr="00AB50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его педагог. Он бросает мяч кому-нибудь из играющих, произнося при этом одно из слов: </w:t>
      </w:r>
      <w:proofErr w:type="spellStart"/>
      <w:r w:rsidRPr="00AB50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наз</w:t>
      </w:r>
      <w:proofErr w:type="gramStart"/>
      <w:r w:rsidRPr="00AB50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e</w:t>
      </w:r>
      <w:proofErr w:type="gramEnd"/>
      <w:r w:rsidRPr="00AB50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мный</w:t>
      </w:r>
      <w:proofErr w:type="spellEnd"/>
      <w:r w:rsidRPr="00AB50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воздушный, водный.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AB5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Воспитатeль</w:t>
      </w:r>
      <w:proofErr w:type="spellEnd"/>
      <w:r w:rsidRPr="00AB5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дети, а когда </w:t>
      </w:r>
      <w:proofErr w:type="spellStart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наступаeт</w:t>
      </w:r>
      <w:proofErr w:type="spellEnd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 обеда, как</w:t>
      </w:r>
      <w:r w:rsidR="002C7C0D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знак ему подскажет где остановиться</w:t>
      </w:r>
      <w:proofErr w:type="gramStart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7C0D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можно пообедать? </w:t>
      </w:r>
      <w:r w:rsidR="002C7C0D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D36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17 , 18</w:t>
      </w:r>
      <w:r w:rsidR="002C7C0D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 питания)</w:t>
      </w:r>
      <w:r w:rsidR="005D36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 не</w:t>
      </w:r>
      <w:r w:rsidR="005D3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месте. Опять проделки Бабы Яги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D361A" w:rsidRPr="00AB50C4" w:rsidRDefault="005D361A" w:rsidP="00C857C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все знаки на месте,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на дорогах.</w:t>
      </w:r>
    </w:p>
    <w:p w:rsidR="005D361A" w:rsidRDefault="00C857C0" w:rsidP="00C857C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B5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</w:t>
      </w:r>
      <w:proofErr w:type="gramStart"/>
      <w:r w:rsidRPr="00AB5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</w:t>
      </w:r>
      <w:proofErr w:type="gramEnd"/>
      <w:r w:rsidRPr="00AB5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тель</w:t>
      </w:r>
      <w:proofErr w:type="spellEnd"/>
      <w:r w:rsidRPr="00AB5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</w:t>
      </w:r>
      <w:r w:rsidR="00764EA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764EA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Светофории</w:t>
      </w:r>
      <w:proofErr w:type="spellEnd"/>
      <w:r w:rsidR="00764EA0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5D36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подарим подарки, которые мы с вами приготовили.</w:t>
      </w:r>
    </w:p>
    <w:p w:rsidR="00365633" w:rsidRPr="00AB50C4" w:rsidRDefault="00764EA0" w:rsidP="00C857C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365633" w:rsidRPr="00AB5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365633" w:rsidRPr="00AB5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олодцы ре</w:t>
      </w:r>
      <w:r w:rsidR="00365633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бята</w:t>
      </w:r>
      <w:r w:rsidR="002C66A7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5633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стране «</w:t>
      </w:r>
      <w:proofErr w:type="spellStart"/>
      <w:r w:rsidR="00365633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Светофории</w:t>
      </w:r>
      <w:proofErr w:type="spellEnd"/>
      <w:r w:rsidR="00365633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очень понравились ваши подарки.</w:t>
      </w:r>
    </w:p>
    <w:p w:rsidR="00247CFC" w:rsidRPr="00AB50C4" w:rsidRDefault="00C857C0" w:rsidP="00C857C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и </w:t>
      </w:r>
      <w:proofErr w:type="spellStart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закончил</w:t>
      </w:r>
      <w:proofErr w:type="gramStart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proofErr w:type="gramEnd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сь</w:t>
      </w:r>
      <w:proofErr w:type="spellEnd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наша прогулка по «Стране </w:t>
      </w:r>
      <w:proofErr w:type="spellStart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Светофории</w:t>
      </w:r>
      <w:proofErr w:type="spellEnd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». Все основные дорожные знаки мы восстановили</w:t>
      </w:r>
      <w:proofErr w:type="gramStart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B4C0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3B4C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19</w:t>
      </w:r>
      <w:r w:rsidR="003B4C0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AB5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Воспитaтель</w:t>
      </w:r>
      <w:proofErr w:type="spellEnd"/>
      <w:r w:rsidRPr="00AB5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пора возвращаться в группу, занимайте места в автобусе</w:t>
      </w:r>
      <w:proofErr w:type="gramStart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ети садятся в автобус. До </w:t>
      </w:r>
      <w:proofErr w:type="spellStart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свидaния</w:t>
      </w:r>
      <w:proofErr w:type="spellEnd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страна </w:t>
      </w:r>
      <w:proofErr w:type="spellStart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Светофория</w:t>
      </w:r>
      <w:proofErr w:type="spellEnd"/>
      <w:proofErr w:type="gramStart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B4C0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3B4C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слайд20</w:t>
      </w:r>
      <w:r w:rsidR="003B4C0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Что мы делали в стране </w:t>
      </w:r>
      <w:proofErr w:type="spellStart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Светофория</w:t>
      </w:r>
      <w:proofErr w:type="spellEnd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Какие знаки мы </w:t>
      </w:r>
      <w:proofErr w:type="spellStart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восстaновили</w:t>
      </w:r>
      <w:proofErr w:type="spellEnd"/>
      <w:proofErr w:type="gramStart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3B4C0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3B4C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слайд21</w:t>
      </w:r>
      <w:r w:rsidR="003B4C0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дорогах трудностей так много, без сомнения.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их бояться нет у нас причин,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Потому что правила движения</w:t>
      </w:r>
      <w:proofErr w:type="gramStart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</w:t>
      </w:r>
      <w:proofErr w:type="gramEnd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сть для пешеходов и </w:t>
      </w:r>
      <w:proofErr w:type="spellStart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мaшин</w:t>
      </w:r>
      <w:proofErr w:type="spellEnd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И, чтоб у всех было хорошее </w:t>
      </w:r>
      <w:proofErr w:type="spellStart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Start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proofErr w:type="gramEnd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строение</w:t>
      </w:r>
      <w:proofErr w:type="spellEnd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Соблюдайте, дети, </w:t>
      </w:r>
      <w:proofErr w:type="spellStart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прaвила</w:t>
      </w:r>
      <w:proofErr w:type="spellEnd"/>
      <w:r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дорожного движения!</w:t>
      </w:r>
    </w:p>
    <w:p w:rsidR="002C66A7" w:rsidRPr="00AB50C4" w:rsidRDefault="003B4C0F" w:rsidP="00C857C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-Вот мы</w:t>
      </w:r>
      <w:r w:rsidR="002C66A7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вами приехали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C66A7" w:rsidRPr="00A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посмотрят интересный фильм по ПДД. А родителей просим пройти на нашу выставку рисунков по ПДД.</w:t>
      </w:r>
    </w:p>
    <w:sectPr w:rsidR="002C66A7" w:rsidRPr="00AB50C4" w:rsidSect="00247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57C0"/>
    <w:rsid w:val="000B67AB"/>
    <w:rsid w:val="001441CF"/>
    <w:rsid w:val="002274FA"/>
    <w:rsid w:val="00247CFC"/>
    <w:rsid w:val="002772FC"/>
    <w:rsid w:val="00294D13"/>
    <w:rsid w:val="002A3E3C"/>
    <w:rsid w:val="002A59EC"/>
    <w:rsid w:val="002C66A7"/>
    <w:rsid w:val="002C7C0D"/>
    <w:rsid w:val="002D2A8E"/>
    <w:rsid w:val="00301F65"/>
    <w:rsid w:val="00365633"/>
    <w:rsid w:val="003B4C0F"/>
    <w:rsid w:val="003D4BC9"/>
    <w:rsid w:val="0043561E"/>
    <w:rsid w:val="00441CC7"/>
    <w:rsid w:val="005D361A"/>
    <w:rsid w:val="005E1155"/>
    <w:rsid w:val="00764EA0"/>
    <w:rsid w:val="00811F94"/>
    <w:rsid w:val="008B4176"/>
    <w:rsid w:val="008D465D"/>
    <w:rsid w:val="00964A14"/>
    <w:rsid w:val="0099543D"/>
    <w:rsid w:val="00A60084"/>
    <w:rsid w:val="00AB50C4"/>
    <w:rsid w:val="00B5205B"/>
    <w:rsid w:val="00C70B47"/>
    <w:rsid w:val="00C81FED"/>
    <w:rsid w:val="00C857C0"/>
    <w:rsid w:val="00CA3710"/>
    <w:rsid w:val="00D25385"/>
    <w:rsid w:val="00DC4DA4"/>
    <w:rsid w:val="00DC7040"/>
    <w:rsid w:val="00E43DB8"/>
    <w:rsid w:val="00E71EC7"/>
    <w:rsid w:val="00EC7CF2"/>
    <w:rsid w:val="00F56E14"/>
    <w:rsid w:val="00F82F18"/>
    <w:rsid w:val="00FB3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857C0"/>
    <w:rPr>
      <w:b/>
      <w:bCs/>
    </w:rPr>
  </w:style>
  <w:style w:type="paragraph" w:styleId="a4">
    <w:name w:val="Normal (Web)"/>
    <w:basedOn w:val="a"/>
    <w:uiPriority w:val="99"/>
    <w:unhideWhenUsed/>
    <w:rsid w:val="00441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5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864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7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00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0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061935">
                                  <w:marLeft w:val="0"/>
                                  <w:marRight w:val="0"/>
                                  <w:marTop w:val="0"/>
                                  <w:marBottom w:val="34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268573">
                                      <w:marLeft w:val="0"/>
                                      <w:marRight w:val="0"/>
                                      <w:marTop w:val="14"/>
                                      <w:marBottom w:val="2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30613">
                                          <w:marLeft w:val="0"/>
                                          <w:marRight w:val="0"/>
                                          <w:marTop w:val="138"/>
                                          <w:marBottom w:val="1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5DE63E-5C83-4890-92EE-6F66D01D8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7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15</cp:revision>
  <dcterms:created xsi:type="dcterms:W3CDTF">2018-10-15T07:58:00Z</dcterms:created>
  <dcterms:modified xsi:type="dcterms:W3CDTF">2018-11-16T11:16:00Z</dcterms:modified>
</cp:coreProperties>
</file>